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7249337</wp:posOffset>
            </wp:positionH>
            <wp:positionV relativeFrom="page">
              <wp:posOffset>722084</wp:posOffset>
            </wp:positionV>
            <wp:extent cx="318846" cy="1900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46" cy="1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6664849" cy="15544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84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ragraph">
              <wp:posOffset>199733</wp:posOffset>
            </wp:positionV>
            <wp:extent cx="323037" cy="1900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37" cy="1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  <w:spacing w:val="-6"/>
          <w:shd w:fill="E4E4E4" w:color="auto" w:val="clear"/>
        </w:rPr>
        <w:t>입</w:t>
      </w:r>
      <w:r>
        <w:rPr>
          <w:color w:val="1A1A1A"/>
          <w:spacing w:val="-65"/>
          <w:shd w:fill="E4E4E4" w:color="auto" w:val="clear"/>
        </w:rPr>
        <w:t> </w:t>
      </w:r>
      <w:r>
        <w:rPr>
          <w:color w:val="1A1A1A"/>
          <w:spacing w:val="-6"/>
          <w:shd w:fill="E4E4E4" w:color="auto" w:val="clear"/>
        </w:rPr>
        <w:t>회</w:t>
      </w:r>
      <w:r>
        <w:rPr>
          <w:color w:val="1A1A1A"/>
          <w:spacing w:val="-64"/>
          <w:shd w:fill="E4E4E4" w:color="auto" w:val="clear"/>
        </w:rPr>
        <w:t> </w:t>
      </w:r>
      <w:r>
        <w:rPr>
          <w:color w:val="1A1A1A"/>
          <w:spacing w:val="-6"/>
          <w:shd w:fill="E4E4E4" w:color="auto" w:val="clear"/>
        </w:rPr>
        <w:t>원</w:t>
      </w:r>
      <w:r>
        <w:rPr>
          <w:color w:val="1A1A1A"/>
          <w:spacing w:val="-64"/>
          <w:shd w:fill="E4E4E4" w:color="auto" w:val="clear"/>
        </w:rPr>
        <w:t> </w:t>
      </w:r>
      <w:r>
        <w:rPr>
          <w:color w:val="1A1A1A"/>
          <w:spacing w:val="-10"/>
          <w:shd w:fill="E4E4E4" w:color="auto" w:val="clear"/>
        </w:rPr>
        <w:t>서</w:t>
      </w:r>
    </w:p>
    <w:p>
      <w:pPr>
        <w:pStyle w:val="BodyText"/>
        <w:spacing w:before="5"/>
        <w:rPr>
          <w:rFonts w:ascii="Dotum"/>
          <w:b w:val="0"/>
          <w:sz w:val="10"/>
        </w:rPr>
      </w:pPr>
    </w:p>
    <w:tbl>
      <w:tblPr>
        <w:tblW w:w="0" w:type="auto"/>
        <w:jc w:val="left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"/>
        <w:gridCol w:w="4534"/>
        <w:gridCol w:w="548"/>
        <w:gridCol w:w="2312"/>
        <w:gridCol w:w="1221"/>
        <w:gridCol w:w="1701"/>
      </w:tblGrid>
      <w:tr>
        <w:trPr>
          <w:trHeight w:val="1006" w:hRule="atLeast"/>
        </w:trPr>
        <w:tc>
          <w:tcPr>
            <w:tcW w:w="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5"/>
              <w:ind w:left="7"/>
              <w:rPr>
                <w:rFonts w:ascii="PMingLiU" w:eastAsia="PMingLiU"/>
                <w:sz w:val="19"/>
              </w:rPr>
            </w:pPr>
            <w:r>
              <w:rPr>
                <w:rFonts w:ascii="Dotum" w:eastAsia="Dotum"/>
                <w:color w:val="0D3B66"/>
                <w:sz w:val="18"/>
              </w:rPr>
              <w:t>기본 정보 </w:t>
            </w:r>
            <w:r>
              <w:rPr>
                <w:rFonts w:ascii="PMingLiU" w:eastAsia="PMingLiU"/>
                <w:color w:val="0D3B66"/>
                <w:sz w:val="19"/>
              </w:rPr>
              <w:t>基</w:t>
            </w:r>
            <w:r>
              <w:rPr>
                <w:rFonts w:ascii="SimSun" w:eastAsia="SimSun"/>
                <w:color w:val="0D3B66"/>
                <w:sz w:val="19"/>
              </w:rPr>
              <w:t>本情</w:t>
            </w:r>
            <w:r>
              <w:rPr>
                <w:rFonts w:ascii="PMingLiU" w:eastAsia="PMingLiU"/>
                <w:color w:val="0D3B66"/>
                <w:spacing w:val="-10"/>
                <w:sz w:val="19"/>
              </w:rPr>
              <w:t>報</w:t>
            </w:r>
          </w:p>
          <w:p>
            <w:pPr>
              <w:pStyle w:val="TableParagraph"/>
              <w:spacing w:before="151"/>
              <w:rPr>
                <w:rFonts w:ascii="Dotum"/>
                <w:sz w:val="18"/>
              </w:rPr>
            </w:pPr>
          </w:p>
          <w:p>
            <w:pPr>
              <w:pStyle w:val="TableParagraph"/>
              <w:spacing w:before="1"/>
              <w:ind w:left="1488"/>
              <w:rPr>
                <w:sz w:val="15"/>
              </w:rPr>
            </w:pPr>
            <w:r>
              <w:rPr>
                <w:color w:val="A0AEBF"/>
                <w:spacing w:val="-5"/>
                <w:w w:val="95"/>
                <w:sz w:val="15"/>
              </w:rPr>
              <w:t>한글</w:t>
            </w:r>
          </w:p>
          <w:p>
            <w:pPr>
              <w:pStyle w:val="TableParagraph"/>
              <w:spacing w:before="3"/>
              <w:rPr>
                <w:rFonts w:ascii="Dotum"/>
                <w:sz w:val="12"/>
              </w:rPr>
            </w:pPr>
          </w:p>
          <w:p>
            <w:pPr>
              <w:pStyle w:val="TableParagraph"/>
              <w:spacing w:line="67" w:lineRule="exact"/>
              <w:ind w:left="1219"/>
              <w:rPr>
                <w:rFonts w:ascii="Dotum"/>
                <w:position w:val="0"/>
                <w:sz w:val="6"/>
              </w:rPr>
            </w:pPr>
            <w:r>
              <w:rPr>
                <w:rFonts w:ascii="Dotum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092835" cy="4318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92835" cy="43180"/>
                                <a:chExt cx="1092835" cy="431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09283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43180">
                                      <a:moveTo>
                                        <a:pt x="1049871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1076471" y="33253"/>
                                      </a:lnTo>
                                      <a:lnTo>
                                        <a:pt x="1073518" y="35710"/>
                                      </a:lnTo>
                                      <a:lnTo>
                                        <a:pt x="1066284" y="39624"/>
                                      </a:lnTo>
                                      <a:lnTo>
                                        <a:pt x="1058401" y="41972"/>
                                      </a:lnTo>
                                      <a:lnTo>
                                        <a:pt x="1049871" y="42754"/>
                                      </a:lnTo>
                                      <a:close/>
                                    </a:path>
                                    <a:path w="1092835" h="43180">
                                      <a:moveTo>
                                        <a:pt x="1076471" y="33253"/>
                                      </a:moveTo>
                                      <a:lnTo>
                                        <a:pt x="1049871" y="33253"/>
                                      </a:lnTo>
                                      <a:lnTo>
                                        <a:pt x="1058401" y="32644"/>
                                      </a:lnTo>
                                      <a:lnTo>
                                        <a:pt x="1066284" y="30818"/>
                                      </a:lnTo>
                                      <a:lnTo>
                                        <a:pt x="1092626" y="0"/>
                                      </a:lnTo>
                                      <a:lnTo>
                                        <a:pt x="1091843" y="8530"/>
                                      </a:lnTo>
                                      <a:lnTo>
                                        <a:pt x="1089495" y="16412"/>
                                      </a:lnTo>
                                      <a:lnTo>
                                        <a:pt x="1085653" y="23513"/>
                                      </a:lnTo>
                                      <a:lnTo>
                                        <a:pt x="1085582" y="23646"/>
                                      </a:lnTo>
                                      <a:lnTo>
                                        <a:pt x="1080103" y="30232"/>
                                      </a:lnTo>
                                      <a:lnTo>
                                        <a:pt x="1076471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05pt;height:3.4pt;mso-position-horizontal-relative:char;mso-position-vertical-relative:line" id="docshapegroup4" coordorigin="0,0" coordsize="1721,68">
                      <v:shape style="position:absolute;left:0;top:0;width:1721;height:68" id="docshape5" coordorigin="0,0" coordsize="1721,68" path="m1653,67l67,67,54,66,41,62,30,56,20,48,11,37,5,26,1,13,0,0,1,10,5,20,11,29,20,37,30,44,41,49,54,51,67,52,1695,52,1691,56,1679,62,1667,66,1653,67xm1695,52l1653,52,1667,51,1679,49,1691,44,1701,37,1710,29,1716,20,1719,10,1721,0,1719,13,1716,26,1710,37,1710,37,1701,48,1695,52xe" filled="true" fillcolor="#0d3b6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Dotum"/>
                <w:position w:val="0"/>
                <w:sz w:val="6"/>
              </w:rPr>
            </w:r>
          </w:p>
          <w:p>
            <w:pPr>
              <w:pStyle w:val="TableParagraph"/>
              <w:tabs>
                <w:tab w:pos="3164" w:val="left" w:leader="none"/>
              </w:tabs>
              <w:spacing w:before="120"/>
              <w:ind w:left="7"/>
              <w:rPr>
                <w:rFonts w:ascii="Yu Mincho Demibold" w:eastAsia="Yu Mincho Demibold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1A1A1A"/>
                <w:w w:val="90"/>
                <w:sz w:val="18"/>
              </w:rPr>
              <w:t>성명</w:t>
            </w:r>
            <w:r>
              <w:rPr>
                <w:rFonts w:ascii="Malgun Gothic" w:eastAsia="Malgun Gothic"/>
                <w:b/>
                <w:color w:val="1A1A1A"/>
                <w:spacing w:val="-1"/>
                <w:w w:val="90"/>
                <w:sz w:val="18"/>
              </w:rPr>
              <w:t> </w:t>
            </w:r>
            <w:r>
              <w:rPr>
                <w:rFonts w:ascii="Yu Mincho Demibold" w:eastAsia="Yu Mincho Demibold"/>
                <w:b/>
                <w:color w:val="1A1A1A"/>
                <w:w w:val="90"/>
                <w:sz w:val="18"/>
              </w:rPr>
              <w:t>姓</w:t>
            </w:r>
            <w:r>
              <w:rPr>
                <w:rFonts w:ascii="Yu Mincho Demibold" w:eastAsia="Yu Mincho Demibold"/>
                <w:b/>
                <w:color w:val="1A1A1A"/>
                <w:spacing w:val="-10"/>
                <w:w w:val="90"/>
                <w:sz w:val="18"/>
              </w:rPr>
              <w:t>名</w:t>
            </w:r>
            <w:r>
              <w:rPr>
                <w:rFonts w:ascii="Yu Mincho Demibold" w:eastAsia="Yu Mincho Demibold"/>
                <w:b/>
                <w:color w:val="1A1A1A"/>
                <w:sz w:val="18"/>
              </w:rPr>
              <w:tab/>
            </w:r>
            <w:r>
              <w:rPr>
                <w:rFonts w:ascii="Malgun Gothic" w:eastAsia="Malgun Gothic"/>
                <w:b/>
                <w:color w:val="1A1A1A"/>
                <w:w w:val="90"/>
                <w:sz w:val="18"/>
              </w:rPr>
              <w:t>아호</w:t>
            </w:r>
            <w:r>
              <w:rPr>
                <w:rFonts w:ascii="Malgun Gothic" w:eastAsia="Malgun Gothic"/>
                <w:b/>
                <w:color w:val="1A1A1A"/>
                <w:spacing w:val="-1"/>
                <w:w w:val="90"/>
                <w:sz w:val="18"/>
              </w:rPr>
              <w:t> </w:t>
            </w:r>
            <w:r>
              <w:rPr>
                <w:rFonts w:ascii="Yu Mincho Demibold" w:eastAsia="Yu Mincho Demibold"/>
                <w:b/>
                <w:color w:val="1A1A1A"/>
                <w:w w:val="90"/>
                <w:sz w:val="18"/>
              </w:rPr>
              <w:t>雅</w:t>
            </w:r>
            <w:r>
              <w:rPr>
                <w:rFonts w:ascii="Yu Mincho Demibold" w:eastAsia="Yu Mincho Demibold"/>
                <w:b/>
                <w:color w:val="1A1A1A"/>
                <w:spacing w:val="-10"/>
                <w:w w:val="90"/>
                <w:sz w:val="18"/>
              </w:rPr>
              <w:t>號</w:t>
            </w:r>
          </w:p>
          <w:p>
            <w:pPr>
              <w:pStyle w:val="TableParagraph"/>
              <w:spacing w:before="81"/>
              <w:ind w:left="1488"/>
              <w:rPr>
                <w:sz w:val="15"/>
              </w:rPr>
            </w:pPr>
            <w:r>
              <w:rPr>
                <w:color w:val="A0AEBF"/>
                <w:spacing w:val="-5"/>
                <w:w w:val="95"/>
                <w:sz w:val="15"/>
              </w:rPr>
              <w:t>한자</w:t>
            </w:r>
          </w:p>
          <w:p>
            <w:pPr>
              <w:pStyle w:val="TableParagraph"/>
              <w:spacing w:before="3"/>
              <w:rPr>
                <w:rFonts w:ascii="Dotum"/>
                <w:sz w:val="12"/>
              </w:rPr>
            </w:pPr>
          </w:p>
          <w:p>
            <w:pPr>
              <w:pStyle w:val="TableParagraph"/>
              <w:spacing w:line="67" w:lineRule="exact"/>
              <w:ind w:left="1219"/>
              <w:rPr>
                <w:rFonts w:ascii="Dotum"/>
                <w:position w:val="0"/>
                <w:sz w:val="6"/>
              </w:rPr>
            </w:pPr>
            <w:r>
              <w:rPr>
                <w:rFonts w:ascii="Dotum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092835" cy="4318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92835" cy="43180"/>
                                <a:chExt cx="1092835" cy="431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09283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43180">
                                      <a:moveTo>
                                        <a:pt x="1049871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1076471" y="33253"/>
                                      </a:lnTo>
                                      <a:lnTo>
                                        <a:pt x="1073518" y="35710"/>
                                      </a:lnTo>
                                      <a:lnTo>
                                        <a:pt x="1066284" y="39624"/>
                                      </a:lnTo>
                                      <a:lnTo>
                                        <a:pt x="1058401" y="41972"/>
                                      </a:lnTo>
                                      <a:lnTo>
                                        <a:pt x="1049871" y="42754"/>
                                      </a:lnTo>
                                      <a:close/>
                                    </a:path>
                                    <a:path w="1092835" h="43180">
                                      <a:moveTo>
                                        <a:pt x="1076471" y="33253"/>
                                      </a:moveTo>
                                      <a:lnTo>
                                        <a:pt x="1049871" y="33253"/>
                                      </a:lnTo>
                                      <a:lnTo>
                                        <a:pt x="1058401" y="32644"/>
                                      </a:lnTo>
                                      <a:lnTo>
                                        <a:pt x="1066284" y="30818"/>
                                      </a:lnTo>
                                      <a:lnTo>
                                        <a:pt x="1092626" y="0"/>
                                      </a:lnTo>
                                      <a:lnTo>
                                        <a:pt x="1091843" y="8530"/>
                                      </a:lnTo>
                                      <a:lnTo>
                                        <a:pt x="1089495" y="16412"/>
                                      </a:lnTo>
                                      <a:lnTo>
                                        <a:pt x="1085653" y="23513"/>
                                      </a:lnTo>
                                      <a:lnTo>
                                        <a:pt x="1085582" y="23646"/>
                                      </a:lnTo>
                                      <a:lnTo>
                                        <a:pt x="1080103" y="30232"/>
                                      </a:lnTo>
                                      <a:lnTo>
                                        <a:pt x="1076471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05pt;height:3.4pt;mso-position-horizontal-relative:char;mso-position-vertical-relative:line" id="docshapegroup6" coordorigin="0,0" coordsize="1721,68">
                      <v:shape style="position:absolute;left:0;top:0;width:1721;height:68" id="docshape7" coordorigin="0,0" coordsize="1721,68" path="m1653,67l67,67,54,66,41,62,30,56,20,48,11,37,5,26,1,13,0,0,1,10,5,20,11,29,20,37,30,44,41,49,54,51,67,52,1695,52,1691,56,1679,62,1667,66,1653,67xm1695,52l1653,52,1667,51,1679,49,1691,44,1701,37,1710,29,1716,20,1719,10,1721,0,1719,13,1716,26,1710,37,1710,37,1701,48,1695,52xe" filled="true" fillcolor="#0d3b6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Dotum"/>
                <w:position w:val="0"/>
                <w:sz w:val="6"/>
              </w:rPr>
            </w:r>
          </w:p>
          <w:p>
            <w:pPr>
              <w:pStyle w:val="TableParagraph"/>
              <w:rPr>
                <w:rFonts w:ascii="Dotum"/>
                <w:sz w:val="13"/>
              </w:rPr>
            </w:pPr>
          </w:p>
          <w:p>
            <w:pPr>
              <w:pStyle w:val="TableParagraph"/>
              <w:rPr>
                <w:rFonts w:ascii="Dotum"/>
                <w:sz w:val="13"/>
              </w:rPr>
            </w:pPr>
          </w:p>
          <w:p>
            <w:pPr>
              <w:pStyle w:val="TableParagraph"/>
              <w:rPr>
                <w:rFonts w:ascii="Dotum"/>
                <w:sz w:val="13"/>
              </w:rPr>
            </w:pPr>
          </w:p>
          <w:p>
            <w:pPr>
              <w:pStyle w:val="TableParagraph"/>
              <w:spacing w:before="24"/>
              <w:rPr>
                <w:rFonts w:ascii="Dotum"/>
                <w:sz w:val="13"/>
              </w:rPr>
            </w:pPr>
          </w:p>
          <w:p>
            <w:pPr>
              <w:pStyle w:val="TableParagraph"/>
              <w:spacing w:line="114" w:lineRule="exact"/>
              <w:ind w:left="1488"/>
              <w:rPr>
                <w:rFonts w:ascii="Garamond"/>
                <w:sz w:val="16"/>
              </w:rPr>
            </w:pPr>
            <w:r>
              <w:rPr>
                <w:rFonts w:ascii="Garamond"/>
                <w:color w:val="A0AEBF"/>
                <w:w w:val="85"/>
                <w:sz w:val="16"/>
              </w:rPr>
              <w:t>HONG</w:t>
            </w:r>
            <w:r>
              <w:rPr>
                <w:rFonts w:ascii="Garamond"/>
                <w:color w:val="A0AEBF"/>
                <w:sz w:val="16"/>
              </w:rPr>
              <w:t> </w:t>
            </w:r>
            <w:r>
              <w:rPr>
                <w:rFonts w:ascii="Garamond"/>
                <w:color w:val="A0AEBF"/>
                <w:w w:val="85"/>
                <w:sz w:val="16"/>
              </w:rPr>
              <w:t>GIL</w:t>
            </w:r>
            <w:r>
              <w:rPr>
                <w:rFonts w:ascii="Garamond"/>
                <w:color w:val="A0AEBF"/>
                <w:spacing w:val="1"/>
                <w:sz w:val="16"/>
              </w:rPr>
              <w:t> </w:t>
            </w:r>
            <w:r>
              <w:rPr>
                <w:rFonts w:ascii="Garamond"/>
                <w:color w:val="A0AEBF"/>
                <w:spacing w:val="-4"/>
                <w:w w:val="85"/>
                <w:sz w:val="16"/>
              </w:rPr>
              <w:t>DONG</w:t>
            </w:r>
          </w:p>
          <w:p>
            <w:pPr>
              <w:pStyle w:val="TableParagraph"/>
              <w:tabs>
                <w:tab w:pos="3792" w:val="left" w:leader="none"/>
              </w:tabs>
              <w:spacing w:line="245" w:lineRule="exact" w:after="70"/>
              <w:ind w:left="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1A1A1A"/>
                <w:spacing w:val="-4"/>
                <w:w w:val="95"/>
                <w:sz w:val="18"/>
              </w:rPr>
              <w:t>영문이름</w:t>
            </w:r>
            <w:r>
              <w:rPr>
                <w:rFonts w:ascii="Malgun Gothic" w:eastAsia="Malgun Gothic"/>
                <w:b/>
                <w:color w:val="1A1A1A"/>
                <w:sz w:val="18"/>
              </w:rPr>
              <w:tab/>
            </w:r>
            <w:r>
              <w:rPr>
                <w:rFonts w:ascii="Malgun Gothic" w:eastAsia="Malgun Gothic"/>
                <w:b/>
                <w:color w:val="1A1A1A"/>
                <w:w w:val="75"/>
                <w:sz w:val="18"/>
              </w:rPr>
              <w:t>생</w:t>
            </w:r>
            <w:r>
              <w:rPr>
                <w:rFonts w:ascii="Malgun Gothic" w:eastAsia="Malgun Gothic"/>
                <w:b/>
                <w:color w:val="1A1A1A"/>
                <w:spacing w:val="-5"/>
                <w:w w:val="75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1A1A1A"/>
                <w:w w:val="75"/>
                <w:sz w:val="18"/>
              </w:rPr>
              <w:t>년월</w:t>
            </w:r>
            <w:r>
              <w:rPr>
                <w:rFonts w:ascii="Malgun Gothic" w:eastAsia="Malgun Gothic"/>
                <w:b/>
                <w:color w:val="1A1A1A"/>
                <w:spacing w:val="-13"/>
                <w:w w:val="75"/>
                <w:sz w:val="18"/>
              </w:rPr>
              <w:t> </w:t>
            </w:r>
            <w:r>
              <w:rPr>
                <w:rFonts w:ascii="Malgun Gothic" w:eastAsia="Malgun Gothic"/>
                <w:b/>
                <w:color w:val="1A1A1A"/>
                <w:spacing w:val="-10"/>
                <w:w w:val="75"/>
                <w:sz w:val="18"/>
              </w:rPr>
              <w:t>일</w:t>
            </w:r>
          </w:p>
          <w:p>
            <w:pPr>
              <w:pStyle w:val="TableParagraph"/>
              <w:spacing w:line="67" w:lineRule="exact"/>
              <w:ind w:left="1219"/>
              <w:rPr>
                <w:rFonts w:ascii="Dotum"/>
                <w:position w:val="0"/>
                <w:sz w:val="6"/>
              </w:rPr>
            </w:pPr>
            <w:r>
              <w:rPr>
                <w:rFonts w:ascii="Dotum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520190" cy="4318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20190" cy="43180"/>
                                <a:chExt cx="1520190" cy="431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5201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0190" h="43180">
                                      <a:moveTo>
                                        <a:pt x="1477420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1504020" y="33253"/>
                                      </a:lnTo>
                                      <a:lnTo>
                                        <a:pt x="1501066" y="35710"/>
                                      </a:lnTo>
                                      <a:lnTo>
                                        <a:pt x="1493833" y="39623"/>
                                      </a:lnTo>
                                      <a:lnTo>
                                        <a:pt x="1485950" y="41972"/>
                                      </a:lnTo>
                                      <a:lnTo>
                                        <a:pt x="1477420" y="42754"/>
                                      </a:lnTo>
                                      <a:close/>
                                    </a:path>
                                    <a:path w="1520190" h="43180">
                                      <a:moveTo>
                                        <a:pt x="1504020" y="33253"/>
                                      </a:moveTo>
                                      <a:lnTo>
                                        <a:pt x="1477420" y="33253"/>
                                      </a:lnTo>
                                      <a:lnTo>
                                        <a:pt x="1485950" y="32644"/>
                                      </a:lnTo>
                                      <a:lnTo>
                                        <a:pt x="1493833" y="30818"/>
                                      </a:lnTo>
                                      <a:lnTo>
                                        <a:pt x="1520175" y="0"/>
                                      </a:lnTo>
                                      <a:lnTo>
                                        <a:pt x="1519392" y="8530"/>
                                      </a:lnTo>
                                      <a:lnTo>
                                        <a:pt x="1517044" y="16412"/>
                                      </a:lnTo>
                                      <a:lnTo>
                                        <a:pt x="1513203" y="23513"/>
                                      </a:lnTo>
                                      <a:lnTo>
                                        <a:pt x="1513131" y="23646"/>
                                      </a:lnTo>
                                      <a:lnTo>
                                        <a:pt x="1507652" y="30232"/>
                                      </a:lnTo>
                                      <a:lnTo>
                                        <a:pt x="1504020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9.7pt;height:3.4pt;mso-position-horizontal-relative:char;mso-position-vertical-relative:line" id="docshapegroup8" coordorigin="0,0" coordsize="2394,68">
                      <v:shape style="position:absolute;left:0;top:0;width:2394;height:68" id="docshape9" coordorigin="0,0" coordsize="2394,68" path="m2327,67l67,67,54,66,41,62,30,56,20,48,11,37,5,26,1,13,0,0,1,10,5,20,11,29,20,37,30,44,41,49,54,51,67,52,2369,52,2364,56,2352,62,2340,66,2327,67xm2369,52l2327,52,2340,51,2352,49,2364,44,2374,37,2383,29,2389,20,2393,10,2394,0,2393,13,2389,26,2383,37,2383,37,2374,48,2369,52xe" filled="true" fillcolor="#0d3b6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Dotum"/>
                <w:position w:val="0"/>
                <w:sz w:val="6"/>
              </w:rPr>
            </w:r>
          </w:p>
          <w:p>
            <w:pPr>
              <w:pStyle w:val="TableParagraph"/>
              <w:rPr>
                <w:rFonts w:ascii="Dotum"/>
                <w:sz w:val="16"/>
              </w:rPr>
            </w:pPr>
          </w:p>
          <w:p>
            <w:pPr>
              <w:pStyle w:val="TableParagraph"/>
              <w:rPr>
                <w:rFonts w:ascii="Dotum"/>
                <w:sz w:val="16"/>
              </w:rPr>
            </w:pPr>
          </w:p>
          <w:p>
            <w:pPr>
              <w:pStyle w:val="TableParagraph"/>
              <w:spacing w:before="91"/>
              <w:rPr>
                <w:rFonts w:ascii="Dotum"/>
                <w:sz w:val="16"/>
              </w:rPr>
            </w:pPr>
          </w:p>
          <w:p>
            <w:pPr>
              <w:pStyle w:val="TableParagraph"/>
              <w:spacing w:line="114" w:lineRule="exact"/>
              <w:ind w:left="1488"/>
              <w:rPr>
                <w:rFonts w:ascii="Garamond"/>
                <w:sz w:val="16"/>
              </w:rPr>
            </w:pPr>
            <w:r>
              <w:rPr>
                <w:rFonts w:ascii="Garamond"/>
                <w:color w:val="A0AEBF"/>
                <w:spacing w:val="-4"/>
                <w:sz w:val="16"/>
              </w:rPr>
              <w:t>010-1234-5678</w:t>
            </w:r>
          </w:p>
          <w:p>
            <w:pPr>
              <w:pStyle w:val="TableParagraph"/>
              <w:tabs>
                <w:tab w:pos="3792" w:val="left" w:leader="none"/>
              </w:tabs>
              <w:spacing w:line="245" w:lineRule="exact" w:after="55"/>
              <w:ind w:left="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1A1A1A"/>
                <w:spacing w:val="-5"/>
                <w:w w:val="95"/>
                <w:sz w:val="18"/>
              </w:rPr>
              <w:t>연락처</w:t>
            </w:r>
            <w:r>
              <w:rPr>
                <w:rFonts w:ascii="Malgun Gothic" w:eastAsia="Malgun Gothic"/>
                <w:b/>
                <w:color w:val="1A1A1A"/>
                <w:sz w:val="18"/>
              </w:rPr>
              <w:tab/>
            </w:r>
            <w:r>
              <w:rPr>
                <w:rFonts w:ascii="Malgun Gothic" w:eastAsia="Malgun Gothic"/>
                <w:b/>
                <w:color w:val="1A1A1A"/>
                <w:spacing w:val="-5"/>
                <w:w w:val="95"/>
                <w:sz w:val="18"/>
              </w:rPr>
              <w:t>이메일</w:t>
            </w:r>
          </w:p>
          <w:p>
            <w:pPr>
              <w:pStyle w:val="TableParagraph"/>
              <w:spacing w:line="67" w:lineRule="exact"/>
              <w:ind w:left="1219"/>
              <w:rPr>
                <w:rFonts w:ascii="Dotum"/>
                <w:position w:val="0"/>
                <w:sz w:val="6"/>
              </w:rPr>
            </w:pPr>
            <w:r>
              <w:rPr>
                <w:rFonts w:ascii="Dotum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520190" cy="4318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520190" cy="43180"/>
                                <a:chExt cx="1520190" cy="431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5201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0190" h="43180">
                                      <a:moveTo>
                                        <a:pt x="1477420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1504020" y="33253"/>
                                      </a:lnTo>
                                      <a:lnTo>
                                        <a:pt x="1501067" y="35710"/>
                                      </a:lnTo>
                                      <a:lnTo>
                                        <a:pt x="1493833" y="39623"/>
                                      </a:lnTo>
                                      <a:lnTo>
                                        <a:pt x="1485951" y="41972"/>
                                      </a:lnTo>
                                      <a:lnTo>
                                        <a:pt x="1477420" y="42754"/>
                                      </a:lnTo>
                                      <a:close/>
                                    </a:path>
                                    <a:path w="1520190" h="43180">
                                      <a:moveTo>
                                        <a:pt x="1504020" y="33253"/>
                                      </a:moveTo>
                                      <a:lnTo>
                                        <a:pt x="1477420" y="33253"/>
                                      </a:lnTo>
                                      <a:lnTo>
                                        <a:pt x="1485951" y="32644"/>
                                      </a:lnTo>
                                      <a:lnTo>
                                        <a:pt x="1493833" y="30818"/>
                                      </a:lnTo>
                                      <a:lnTo>
                                        <a:pt x="1520175" y="0"/>
                                      </a:lnTo>
                                      <a:lnTo>
                                        <a:pt x="1519392" y="8530"/>
                                      </a:lnTo>
                                      <a:lnTo>
                                        <a:pt x="1517044" y="16412"/>
                                      </a:lnTo>
                                      <a:lnTo>
                                        <a:pt x="1513203" y="23513"/>
                                      </a:lnTo>
                                      <a:lnTo>
                                        <a:pt x="1513131" y="23646"/>
                                      </a:lnTo>
                                      <a:lnTo>
                                        <a:pt x="1507652" y="30232"/>
                                      </a:lnTo>
                                      <a:lnTo>
                                        <a:pt x="1504020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9.7pt;height:3.4pt;mso-position-horizontal-relative:char;mso-position-vertical-relative:line" id="docshapegroup10" coordorigin="0,0" coordsize="2394,68">
                      <v:shape style="position:absolute;left:0;top:0;width:2394;height:68" id="docshape11" coordorigin="0,0" coordsize="2394,68" path="m2327,67l67,67,54,66,41,62,30,56,20,48,11,37,5,26,1,13,0,0,1,10,5,20,11,29,20,37,30,44,41,49,54,51,67,52,2369,52,2364,56,2352,62,2340,66,2327,67xm2369,52l2327,52,2340,51,2352,49,2364,44,2374,37,2383,29,2389,20,2393,10,2394,0,2393,13,2389,26,2383,37,2383,37,2374,48,2369,52xe" filled="true" fillcolor="#0d3b6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Dotum"/>
                <w:position w:val="0"/>
                <w:sz w:val="6"/>
              </w:rPr>
            </w:r>
          </w:p>
          <w:p>
            <w:pPr>
              <w:pStyle w:val="TableParagraph"/>
              <w:rPr>
                <w:rFonts w:ascii="Dotum"/>
                <w:sz w:val="16"/>
              </w:rPr>
            </w:pPr>
          </w:p>
          <w:p>
            <w:pPr>
              <w:pStyle w:val="TableParagraph"/>
              <w:rPr>
                <w:rFonts w:ascii="Dotum"/>
                <w:sz w:val="16"/>
              </w:rPr>
            </w:pPr>
          </w:p>
          <w:p>
            <w:pPr>
              <w:pStyle w:val="TableParagraph"/>
              <w:spacing w:before="27"/>
              <w:rPr>
                <w:rFonts w:ascii="Dotum"/>
                <w:sz w:val="16"/>
              </w:rPr>
            </w:pPr>
          </w:p>
          <w:p>
            <w:pPr>
              <w:pStyle w:val="TableParagraph"/>
              <w:tabs>
                <w:tab w:pos="2476" w:val="left" w:leader="none"/>
                <w:tab w:pos="3588" w:val="left" w:leader="none"/>
              </w:tabs>
              <w:spacing w:line="186" w:lineRule="exact"/>
              <w:ind w:left="1324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104">
                      <wp:simplePos x="0" y="0"/>
                      <wp:positionH relativeFrom="column">
                        <wp:posOffset>807593</wp:posOffset>
                      </wp:positionH>
                      <wp:positionV relativeFrom="paragraph">
                        <wp:posOffset>-185381</wp:posOffset>
                      </wp:positionV>
                      <wp:extent cx="617855" cy="53213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17855" cy="532130"/>
                                <a:chExt cx="617855" cy="5321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17855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855" h="527685">
                                      <a:moveTo>
                                        <a:pt x="580486" y="527310"/>
                                      </a:moveTo>
                                      <a:lnTo>
                                        <a:pt x="37085" y="527310"/>
                                      </a:lnTo>
                                      <a:lnTo>
                                        <a:pt x="31631" y="526345"/>
                                      </a:lnTo>
                                      <a:lnTo>
                                        <a:pt x="1084" y="499193"/>
                                      </a:lnTo>
                                      <a:lnTo>
                                        <a:pt x="0" y="494345"/>
                                      </a:lnTo>
                                      <a:lnTo>
                                        <a:pt x="0" y="489306"/>
                                      </a:lnTo>
                                      <a:lnTo>
                                        <a:pt x="0" y="37084"/>
                                      </a:lnTo>
                                      <a:lnTo>
                                        <a:pt x="31631" y="1084"/>
                                      </a:lnTo>
                                      <a:lnTo>
                                        <a:pt x="37085" y="0"/>
                                      </a:lnTo>
                                      <a:lnTo>
                                        <a:pt x="580486" y="0"/>
                                      </a:lnTo>
                                      <a:lnTo>
                                        <a:pt x="616486" y="31630"/>
                                      </a:lnTo>
                                      <a:lnTo>
                                        <a:pt x="617571" y="37084"/>
                                      </a:lnTo>
                                      <a:lnTo>
                                        <a:pt x="617571" y="494345"/>
                                      </a:lnTo>
                                      <a:lnTo>
                                        <a:pt x="585939" y="526345"/>
                                      </a:lnTo>
                                      <a:lnTo>
                                        <a:pt x="580486" y="527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9F5">
                                    <a:alpha val="79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89307"/>
                                  <a:ext cx="61785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855" h="43180">
                                      <a:moveTo>
                                        <a:pt x="574816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601416" y="33253"/>
                                      </a:lnTo>
                                      <a:lnTo>
                                        <a:pt x="598463" y="35710"/>
                                      </a:lnTo>
                                      <a:lnTo>
                                        <a:pt x="591229" y="39623"/>
                                      </a:lnTo>
                                      <a:lnTo>
                                        <a:pt x="583346" y="41972"/>
                                      </a:lnTo>
                                      <a:lnTo>
                                        <a:pt x="574816" y="42754"/>
                                      </a:lnTo>
                                      <a:close/>
                                    </a:path>
                                    <a:path w="617855" h="43180">
                                      <a:moveTo>
                                        <a:pt x="601416" y="33253"/>
                                      </a:moveTo>
                                      <a:lnTo>
                                        <a:pt x="574816" y="33253"/>
                                      </a:lnTo>
                                      <a:lnTo>
                                        <a:pt x="583346" y="32644"/>
                                      </a:lnTo>
                                      <a:lnTo>
                                        <a:pt x="591229" y="30818"/>
                                      </a:lnTo>
                                      <a:lnTo>
                                        <a:pt x="617571" y="0"/>
                                      </a:lnTo>
                                      <a:lnTo>
                                        <a:pt x="616788" y="8530"/>
                                      </a:lnTo>
                                      <a:lnTo>
                                        <a:pt x="614440" y="16412"/>
                                      </a:lnTo>
                                      <a:lnTo>
                                        <a:pt x="610598" y="23513"/>
                                      </a:lnTo>
                                      <a:lnTo>
                                        <a:pt x="610527" y="23646"/>
                                      </a:lnTo>
                                      <a:lnTo>
                                        <a:pt x="605048" y="30231"/>
                                      </a:lnTo>
                                      <a:lnTo>
                                        <a:pt x="601416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590012pt;margin-top:-14.596997pt;width:48.65pt;height:41.9pt;mso-position-horizontal-relative:column;mso-position-vertical-relative:paragraph;z-index:-15909376" id="docshapegroup12" coordorigin="1272,-292" coordsize="973,838">
                      <v:shape style="position:absolute;left:1271;top:-292;width:973;height:831" id="docshape13" coordorigin="1272,-292" coordsize="973,831" path="m2186,538l1330,538,1322,537,1274,494,1272,487,1272,479,1272,-234,1322,-290,1330,-292,2186,-292,2243,-242,2244,-234,2244,487,2195,537,2186,538xe" filled="true" fillcolor="#faf9f5" stroked="false">
                        <v:path arrowok="t"/>
                        <v:fill opacity="52428f" type="solid"/>
                      </v:shape>
                      <v:shape style="position:absolute;left:1271;top:478;width:973;height:68" id="docshape14" coordorigin="1272,479" coordsize="973,68" path="m2177,546l1339,546,1326,545,1313,541,1302,535,1292,526,1283,516,1277,504,1273,492,1272,479,1273,489,1277,499,1283,508,1292,516,1302,522,1313,527,1326,530,1339,531,2219,531,2214,535,2203,541,2190,545,2177,546xm2219,531l2177,531,2190,530,2203,527,2214,522,2225,516,2233,508,2239,499,2243,489,2244,479,2243,492,2239,504,2233,516,2233,516,2225,526,2219,531xe" filled="true" fillcolor="#0d3b6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616">
                      <wp:simplePos x="0" y="0"/>
                      <wp:positionH relativeFrom="column">
                        <wp:posOffset>1501173</wp:posOffset>
                      </wp:positionH>
                      <wp:positionV relativeFrom="paragraph">
                        <wp:posOffset>-33363</wp:posOffset>
                      </wp:positionV>
                      <wp:extent cx="665480" cy="2286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65480" cy="228600"/>
                                <a:chExt cx="665480" cy="22860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6749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202637pt;margin-top:-2.627034pt;width:52.4pt;height:18pt;mso-position-horizontal-relative:column;mso-position-vertical-relative:paragraph;z-index:-15908864" id="docshapegroup15" coordorigin="2364,-53" coordsize="1048,360">
                      <v:shape style="position:absolute;left:2364;top:-53;width:1050;height:360" type="#_x0000_t75" id="docshape1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646A78"/>
                <w:spacing w:val="-4"/>
                <w:w w:val="95"/>
                <w:sz w:val="17"/>
              </w:rPr>
              <w:t>우편번호</w:t>
            </w:r>
            <w:r>
              <w:rPr>
                <w:color w:val="646A78"/>
                <w:sz w:val="17"/>
              </w:rPr>
              <w:tab/>
            </w:r>
            <w:r>
              <w:rPr>
                <w:rFonts w:ascii="Malgun Gothic" w:eastAsia="Malgun Gothic"/>
                <w:b/>
                <w:color w:val="FFFFFF"/>
                <w:w w:val="85"/>
                <w:sz w:val="15"/>
              </w:rPr>
              <w:t>우편번호</w:t>
            </w:r>
            <w:r>
              <w:rPr>
                <w:rFonts w:ascii="Malgun Gothic" w:eastAsia="Malgun Gothic"/>
                <w:b/>
                <w:color w:val="FFFFFF"/>
                <w:spacing w:val="10"/>
                <w:sz w:val="15"/>
              </w:rPr>
              <w:t> </w:t>
            </w:r>
            <w:r>
              <w:rPr>
                <w:rFonts w:ascii="Malgun Gothic" w:eastAsia="Malgun Gothic"/>
                <w:b/>
                <w:color w:val="FFFFFF"/>
                <w:spacing w:val="-5"/>
                <w:w w:val="95"/>
                <w:sz w:val="15"/>
              </w:rPr>
              <w:t>찾기</w:t>
            </w:r>
            <w:r>
              <w:rPr>
                <w:rFonts w:ascii="Malgun Gothic" w:eastAsia="Malgun Gothic"/>
                <w:b/>
                <w:color w:val="FFFFFF"/>
                <w:sz w:val="15"/>
              </w:rPr>
              <w:tab/>
            </w:r>
            <w:r>
              <w:rPr>
                <w:color w:val="646A78"/>
                <w:spacing w:val="-4"/>
                <w:w w:val="95"/>
                <w:sz w:val="17"/>
              </w:rPr>
              <w:t>기본주소</w:t>
            </w:r>
          </w:p>
          <w:p>
            <w:pPr>
              <w:pStyle w:val="TableParagraph"/>
              <w:spacing w:line="238" w:lineRule="exact"/>
              <w:ind w:left="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1A1A1A"/>
                <w:spacing w:val="-4"/>
                <w:w w:val="95"/>
                <w:sz w:val="18"/>
              </w:rPr>
              <w:t>자택주소</w:t>
            </w:r>
          </w:p>
        </w:tc>
        <w:tc>
          <w:tcPr>
            <w:tcW w:w="5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Dotum"/>
                <w:sz w:val="13"/>
              </w:rPr>
            </w:pPr>
          </w:p>
          <w:p>
            <w:pPr>
              <w:pStyle w:val="TableParagraph"/>
              <w:rPr>
                <w:rFonts w:ascii="Dotum"/>
                <w:sz w:val="13"/>
              </w:rPr>
            </w:pPr>
          </w:p>
          <w:p>
            <w:pPr>
              <w:pStyle w:val="TableParagraph"/>
              <w:rPr>
                <w:rFonts w:ascii="Dotum"/>
                <w:sz w:val="13"/>
              </w:rPr>
            </w:pPr>
          </w:p>
          <w:p>
            <w:pPr>
              <w:pStyle w:val="TableParagraph"/>
              <w:spacing w:before="54"/>
              <w:rPr>
                <w:rFonts w:ascii="Dotum"/>
                <w:sz w:val="13"/>
              </w:rPr>
            </w:pPr>
          </w:p>
          <w:p>
            <w:pPr>
              <w:pStyle w:val="TableParagraph"/>
              <w:ind w:left="11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152">
                      <wp:simplePos x="0" y="0"/>
                      <wp:positionH relativeFrom="column">
                        <wp:posOffset>-105004</wp:posOffset>
                      </wp:positionH>
                      <wp:positionV relativeFrom="paragraph">
                        <wp:posOffset>225115</wp:posOffset>
                      </wp:positionV>
                      <wp:extent cx="1092835" cy="4318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092835" cy="43180"/>
                                <a:chExt cx="1092835" cy="431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09283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43180">
                                      <a:moveTo>
                                        <a:pt x="1049871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1076471" y="33253"/>
                                      </a:lnTo>
                                      <a:lnTo>
                                        <a:pt x="1073518" y="35710"/>
                                      </a:lnTo>
                                      <a:lnTo>
                                        <a:pt x="1066284" y="39624"/>
                                      </a:lnTo>
                                      <a:lnTo>
                                        <a:pt x="1058402" y="41972"/>
                                      </a:lnTo>
                                      <a:lnTo>
                                        <a:pt x="1049871" y="42754"/>
                                      </a:lnTo>
                                      <a:close/>
                                    </a:path>
                                    <a:path w="1092835" h="43180">
                                      <a:moveTo>
                                        <a:pt x="1076471" y="33253"/>
                                      </a:moveTo>
                                      <a:lnTo>
                                        <a:pt x="1049871" y="33253"/>
                                      </a:lnTo>
                                      <a:lnTo>
                                        <a:pt x="1058402" y="32644"/>
                                      </a:lnTo>
                                      <a:lnTo>
                                        <a:pt x="1066284" y="30818"/>
                                      </a:lnTo>
                                      <a:lnTo>
                                        <a:pt x="1092626" y="0"/>
                                      </a:lnTo>
                                      <a:lnTo>
                                        <a:pt x="1091843" y="8530"/>
                                      </a:lnTo>
                                      <a:lnTo>
                                        <a:pt x="1089495" y="16412"/>
                                      </a:lnTo>
                                      <a:lnTo>
                                        <a:pt x="1085653" y="23513"/>
                                      </a:lnTo>
                                      <a:lnTo>
                                        <a:pt x="1085582" y="23646"/>
                                      </a:lnTo>
                                      <a:lnTo>
                                        <a:pt x="1080103" y="30232"/>
                                      </a:lnTo>
                                      <a:lnTo>
                                        <a:pt x="1076471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.268105pt;margin-top:17.725632pt;width:86.05pt;height:3.4pt;mso-position-horizontal-relative:column;mso-position-vertical-relative:paragraph;z-index:-15907328" id="docshapegroup17" coordorigin="-165,355" coordsize="1721,68">
                      <v:shape style="position:absolute;left:-166;top:354;width:1721;height:68" id="docshape18" coordorigin="-165,355" coordsize="1721,68" path="m1488,422l-98,422,-111,421,-124,417,-135,411,-146,402,-154,392,-160,380,-164,368,-165,355,-164,365,-160,375,-154,383,-146,392,-135,398,-124,403,-111,406,-98,407,1530,407,1525,411,1514,417,1501,421,1488,422xm1530,407l1488,407,1501,406,1514,403,1525,398,1536,392,1544,383,1550,375,1554,365,1555,355,1554,368,1550,380,1544,392,1544,392,1536,402,1530,407xe" filled="true" fillcolor="#0d3b6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A0AEBF"/>
                <w:spacing w:val="-5"/>
                <w:w w:val="95"/>
                <w:sz w:val="15"/>
              </w:rPr>
              <w:t>한글</w:t>
            </w:r>
          </w:p>
        </w:tc>
        <w:tc>
          <w:tcPr>
            <w:tcW w:w="23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4" w:hRule="atLeast"/>
        </w:trPr>
        <w:tc>
          <w:tcPr>
            <w:tcW w:w="18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545" w:lineRule="exact"/>
              <w:ind w:right="344"/>
              <w:jc w:val="center"/>
              <w:rPr>
                <w:rFonts w:ascii="Segoe UI Symbol" w:eastAsia="Segoe UI Symbol"/>
                <w:sz w:val="42"/>
              </w:rPr>
            </w:pPr>
            <w:r>
              <w:rPr>
                <w:rFonts w:ascii="Segoe UI Symbol" w:eastAsia="Segoe UI Symbol"/>
                <w:sz w:val="4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-112154</wp:posOffset>
                      </wp:positionH>
                      <wp:positionV relativeFrom="paragraph">
                        <wp:posOffset>-335305</wp:posOffset>
                      </wp:positionV>
                      <wp:extent cx="1073785" cy="14351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073785" cy="1435100"/>
                                <a:chExt cx="1073785" cy="1435100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624" cy="1434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4251"/>
                                  <a:ext cx="1073785" cy="140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406525">
                                      <a:moveTo>
                                        <a:pt x="0" y="0"/>
                                      </a:moveTo>
                                      <a:lnTo>
                                        <a:pt x="1073624" y="0"/>
                                      </a:lnTo>
                                    </a:path>
                                    <a:path w="1073785" h="1406525">
                                      <a:moveTo>
                                        <a:pt x="0" y="1406162"/>
                                      </a:moveTo>
                                      <a:lnTo>
                                        <a:pt x="1073624" y="1406162"/>
                                      </a:lnTo>
                                    </a:path>
                                  </a:pathLst>
                                </a:custGeom>
                                <a:ln w="28503">
                                  <a:solidFill>
                                    <a:srgbClr val="C7A661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059372" y="0"/>
                                  <a:ext cx="1270" cy="143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35100">
                                      <a:moveTo>
                                        <a:pt x="0" y="0"/>
                                      </a:moveTo>
                                      <a:lnTo>
                                        <a:pt x="0" y="1434665"/>
                                      </a:lnTo>
                                    </a:path>
                                  </a:pathLst>
                                </a:custGeom>
                                <a:ln w="28503">
                                  <a:solidFill>
                                    <a:srgbClr val="C7A661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251" y="0"/>
                                  <a:ext cx="1270" cy="143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35100">
                                      <a:moveTo>
                                        <a:pt x="0" y="0"/>
                                      </a:moveTo>
                                      <a:lnTo>
                                        <a:pt x="0" y="1434665"/>
                                      </a:lnTo>
                                    </a:path>
                                  </a:pathLst>
                                </a:custGeom>
                                <a:ln w="28503">
                                  <a:solidFill>
                                    <a:srgbClr val="C7A661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.831059pt;margin-top:-26.402025pt;width:84.55pt;height:113pt;mso-position-horizontal-relative:column;mso-position-vertical-relative:paragraph;z-index:-15906304" id="docshapegroup19" coordorigin="-177,-528" coordsize="1691,2260">
                      <v:shape style="position:absolute;left:-177;top:-529;width:1691;height:2260" type="#_x0000_t75" id="docshape20" stroked="false">
                        <v:imagedata r:id="rId10" o:title=""/>
                      </v:shape>
                      <v:shape style="position:absolute;left:-177;top:-506;width:1691;height:2215" id="docshape21" coordorigin="-177,-506" coordsize="1691,2215" path="m-177,-506l1514,-506m-177,1709l1514,1709e" filled="false" stroked="true" strokeweight="2.244354pt" strokecolor="#c7a661">
                        <v:path arrowok="t"/>
                        <v:stroke dashstyle="shortdash"/>
                      </v:shape>
                      <v:line style="position:absolute" from="1492,-528" to="1492,1731" stroked="true" strokeweight="2.244354pt" strokecolor="#c7a661">
                        <v:stroke dashstyle="shortdash"/>
                      </v:line>
                      <v:line style="position:absolute" from="-154,-528" to="-154,1731" stroked="true" strokeweight="2.244354pt" strokecolor="#c7a661">
                        <v:stroke dashstyle="short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Segoe UI Symbol" w:eastAsia="Segoe UI Symbol"/>
                <w:color w:val="86898D"/>
                <w:spacing w:val="-10"/>
                <w:w w:val="105"/>
                <w:sz w:val="42"/>
              </w:rPr>
              <w:t>📷</w:t>
            </w:r>
          </w:p>
        </w:tc>
      </w:tr>
      <w:tr>
        <w:trPr>
          <w:trHeight w:val="389" w:hRule="atLeast"/>
        </w:trPr>
        <w:tc>
          <w:tcPr>
            <w:tcW w:w="18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spacing w:before="86"/>
              <w:ind w:left="111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-105004</wp:posOffset>
                      </wp:positionH>
                      <wp:positionV relativeFrom="paragraph">
                        <wp:posOffset>279725</wp:posOffset>
                      </wp:positionV>
                      <wp:extent cx="1092835" cy="4318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092835" cy="43180"/>
                                <a:chExt cx="1092835" cy="431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09283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835" h="43180">
                                      <a:moveTo>
                                        <a:pt x="1049871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1076471" y="33253"/>
                                      </a:lnTo>
                                      <a:lnTo>
                                        <a:pt x="1073518" y="35710"/>
                                      </a:lnTo>
                                      <a:lnTo>
                                        <a:pt x="1066284" y="39624"/>
                                      </a:lnTo>
                                      <a:lnTo>
                                        <a:pt x="1058402" y="41972"/>
                                      </a:lnTo>
                                      <a:lnTo>
                                        <a:pt x="1049871" y="42754"/>
                                      </a:lnTo>
                                      <a:close/>
                                    </a:path>
                                    <a:path w="1092835" h="43180">
                                      <a:moveTo>
                                        <a:pt x="1076471" y="33253"/>
                                      </a:moveTo>
                                      <a:lnTo>
                                        <a:pt x="1049871" y="33253"/>
                                      </a:lnTo>
                                      <a:lnTo>
                                        <a:pt x="1058402" y="32644"/>
                                      </a:lnTo>
                                      <a:lnTo>
                                        <a:pt x="1066284" y="30818"/>
                                      </a:lnTo>
                                      <a:lnTo>
                                        <a:pt x="1092626" y="0"/>
                                      </a:lnTo>
                                      <a:lnTo>
                                        <a:pt x="1091843" y="8530"/>
                                      </a:lnTo>
                                      <a:lnTo>
                                        <a:pt x="1089495" y="16412"/>
                                      </a:lnTo>
                                      <a:lnTo>
                                        <a:pt x="1085653" y="23513"/>
                                      </a:lnTo>
                                      <a:lnTo>
                                        <a:pt x="1085582" y="23646"/>
                                      </a:lnTo>
                                      <a:lnTo>
                                        <a:pt x="1080103" y="30232"/>
                                      </a:lnTo>
                                      <a:lnTo>
                                        <a:pt x="1076471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.268105pt;margin-top:22.025661pt;width:86.05pt;height:3.4pt;mso-position-horizontal-relative:column;mso-position-vertical-relative:paragraph;z-index:-15906816" id="docshapegroup22" coordorigin="-165,441" coordsize="1721,68">
                      <v:shape style="position:absolute;left:-166;top:440;width:1721;height:68" id="docshape23" coordorigin="-165,441" coordsize="1721,68" path="m1488,508l-98,508,-111,507,-124,503,-135,497,-146,488,-154,478,-160,466,-164,454,-165,441,-164,451,-160,461,-154,469,-146,478,-135,484,-124,489,-111,492,-98,493,1530,493,1525,497,1514,503,1501,507,1488,508xm1530,493l1488,493,1501,492,1514,489,1525,484,1536,478,1544,469,1550,461,1554,451,1555,441,1554,454,1550,466,1544,478,1544,478,1536,488,1530,493xe" filled="true" fillcolor="#0d3b6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A0AEBF"/>
                <w:spacing w:val="-5"/>
                <w:w w:val="95"/>
                <w:sz w:val="15"/>
              </w:rPr>
              <w:t>한자</w:t>
            </w: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ind w:right="344"/>
              <w:jc w:val="center"/>
              <w:rPr>
                <w:rFonts w:ascii="Malgun Gothic" w:eastAsia="Malgun Gothic"/>
                <w:b/>
                <w:sz w:val="15"/>
              </w:rPr>
            </w:pPr>
            <w:r>
              <w:rPr>
                <w:rFonts w:ascii="Malgun Gothic" w:eastAsia="Malgun Gothic"/>
                <w:b/>
                <w:color w:val="0D3B66"/>
                <w:w w:val="80"/>
                <w:sz w:val="15"/>
              </w:rPr>
              <w:t>사진</w:t>
            </w:r>
            <w:r>
              <w:rPr>
                <w:rFonts w:ascii="Malgun Gothic" w:eastAsia="Malgun Gothic"/>
                <w:b/>
                <w:color w:val="0D3B66"/>
                <w:spacing w:val="-1"/>
                <w:w w:val="80"/>
                <w:sz w:val="15"/>
              </w:rPr>
              <w:t> </w:t>
            </w:r>
            <w:r>
              <w:rPr>
                <w:rFonts w:ascii="Malgun Gothic" w:eastAsia="Malgun Gothic"/>
                <w:b/>
                <w:color w:val="0D3B66"/>
                <w:w w:val="80"/>
                <w:sz w:val="15"/>
              </w:rPr>
              <w:t>첨</w:t>
            </w:r>
            <w:r>
              <w:rPr>
                <w:rFonts w:ascii="Malgun Gothic" w:eastAsia="Malgun Gothic"/>
                <w:b/>
                <w:color w:val="0D3B66"/>
                <w:spacing w:val="-16"/>
                <w:w w:val="80"/>
                <w:sz w:val="15"/>
              </w:rPr>
              <w:t> </w:t>
            </w:r>
            <w:r>
              <w:rPr>
                <w:rFonts w:ascii="Malgun Gothic" w:eastAsia="Malgun Gothic"/>
                <w:b/>
                <w:color w:val="0D3B66"/>
                <w:spacing w:val="-10"/>
                <w:w w:val="80"/>
                <w:sz w:val="15"/>
              </w:rPr>
              <w:t>부</w:t>
            </w:r>
          </w:p>
          <w:p>
            <w:pPr>
              <w:pStyle w:val="TableParagraph"/>
              <w:spacing w:line="193" w:lineRule="exact"/>
              <w:ind w:left="1" w:right="344"/>
              <w:jc w:val="center"/>
              <w:rPr>
                <w:rFonts w:ascii="Yu Gothic" w:hAnsi="Yu Gothic" w:eastAsia="Yu Gothic"/>
                <w:b/>
                <w:sz w:val="16"/>
              </w:rPr>
            </w:pPr>
            <w:r>
              <w:rPr>
                <w:rFonts w:ascii="Yu Gothic" w:hAnsi="Yu Gothic" w:eastAsia="Yu Gothic"/>
                <w:b/>
                <w:color w:val="0D3B66"/>
                <w:spacing w:val="-7"/>
                <w:sz w:val="16"/>
              </w:rPr>
              <w:t>(3×4</w:t>
            </w:r>
            <w:r>
              <w:rPr>
                <w:rFonts w:ascii="Yu Gothic" w:hAnsi="Yu Gothic" w:eastAsia="Yu Gothic"/>
                <w:b/>
                <w:color w:val="0D3B66"/>
                <w:sz w:val="16"/>
              </w:rPr>
              <w:t> </w:t>
            </w:r>
            <w:r>
              <w:rPr>
                <w:rFonts w:ascii="Malgun Gothic" w:hAnsi="Malgun Gothic" w:eastAsia="Malgun Gothic"/>
                <w:b/>
                <w:color w:val="0D3B66"/>
                <w:spacing w:val="-2"/>
                <w:sz w:val="17"/>
              </w:rPr>
              <w:t>반명함판</w:t>
            </w:r>
            <w:r>
              <w:rPr>
                <w:rFonts w:ascii="Yu Gothic" w:hAnsi="Yu Gothic" w:eastAsia="Yu Gothic"/>
                <w:b/>
                <w:color w:val="0D3B66"/>
                <w:spacing w:val="-2"/>
                <w:sz w:val="16"/>
              </w:rPr>
              <w:t>)</w:t>
            </w:r>
          </w:p>
        </w:tc>
      </w:tr>
      <w:tr>
        <w:trPr>
          <w:trHeight w:val="436" w:hRule="atLeast"/>
        </w:trPr>
        <w:tc>
          <w:tcPr>
            <w:tcW w:w="18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1" w:right="344"/>
              <w:jc w:val="center"/>
              <w:rPr>
                <w:sz w:val="12"/>
              </w:rPr>
            </w:pPr>
            <w:r>
              <w:rPr>
                <w:color w:val="C7A661"/>
                <w:w w:val="90"/>
                <w:sz w:val="12"/>
              </w:rPr>
              <w:t>클릭하여</w:t>
            </w:r>
            <w:r>
              <w:rPr>
                <w:color w:val="C7A661"/>
                <w:spacing w:val="-1"/>
                <w:w w:val="90"/>
                <w:sz w:val="12"/>
              </w:rPr>
              <w:t> </w:t>
            </w:r>
            <w:r>
              <w:rPr>
                <w:rFonts w:ascii="Palatino Linotype" w:eastAsia="Palatino Linotype"/>
                <w:color w:val="C7A661"/>
                <w:w w:val="90"/>
                <w:sz w:val="11"/>
              </w:rPr>
              <w:t>JPG/PNG</w:t>
            </w:r>
            <w:r>
              <w:rPr>
                <w:rFonts w:ascii="Palatino Linotype" w:eastAsia="Palatino Linotype"/>
                <w:color w:val="C7A661"/>
                <w:spacing w:val="7"/>
                <w:sz w:val="11"/>
              </w:rPr>
              <w:t> </w:t>
            </w:r>
            <w:r>
              <w:rPr>
                <w:color w:val="C7A661"/>
                <w:spacing w:val="-5"/>
                <w:w w:val="90"/>
                <w:sz w:val="12"/>
              </w:rPr>
              <w:t>업로드</w:t>
            </w:r>
          </w:p>
        </w:tc>
      </w:tr>
      <w:tr>
        <w:trPr>
          <w:trHeight w:val="1053" w:hRule="atLeast"/>
        </w:trPr>
        <w:tc>
          <w:tcPr>
            <w:tcW w:w="18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before="94"/>
              <w:rPr>
                <w:rFonts w:ascii="Dotum"/>
                <w:sz w:val="16"/>
              </w:rPr>
            </w:pPr>
          </w:p>
          <w:p>
            <w:pPr>
              <w:pStyle w:val="TableParagraph"/>
              <w:tabs>
                <w:tab w:pos="1875" w:val="left" w:leader="none"/>
              </w:tabs>
              <w:spacing w:before="1"/>
              <w:ind w:left="207"/>
              <w:rPr>
                <w:rFonts w:ascii="Garamond"/>
                <w:position w:val="-4"/>
                <w:sz w:val="20"/>
              </w:rPr>
            </w:pPr>
            <w:r>
              <w:rPr>
                <w:rFonts w:ascii="Garamond"/>
                <w:position w:val="-4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6080">
                      <wp:simplePos x="0" y="0"/>
                      <wp:positionH relativeFrom="column">
                        <wp:posOffset>-54099</wp:posOffset>
                      </wp:positionH>
                      <wp:positionV relativeFrom="paragraph">
                        <wp:posOffset>304671</wp:posOffset>
                      </wp:positionV>
                      <wp:extent cx="1520190" cy="4318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520190" cy="43180"/>
                                <a:chExt cx="1520190" cy="431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52019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0190" h="43180">
                                      <a:moveTo>
                                        <a:pt x="1477420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1504020" y="33253"/>
                                      </a:lnTo>
                                      <a:lnTo>
                                        <a:pt x="1501067" y="35710"/>
                                      </a:lnTo>
                                      <a:lnTo>
                                        <a:pt x="1493833" y="39623"/>
                                      </a:lnTo>
                                      <a:lnTo>
                                        <a:pt x="1485950" y="41972"/>
                                      </a:lnTo>
                                      <a:lnTo>
                                        <a:pt x="1477420" y="42754"/>
                                      </a:lnTo>
                                      <a:close/>
                                    </a:path>
                                    <a:path w="1520190" h="43180">
                                      <a:moveTo>
                                        <a:pt x="1504020" y="33253"/>
                                      </a:moveTo>
                                      <a:lnTo>
                                        <a:pt x="1477420" y="33253"/>
                                      </a:lnTo>
                                      <a:lnTo>
                                        <a:pt x="1485950" y="32644"/>
                                      </a:lnTo>
                                      <a:lnTo>
                                        <a:pt x="1493833" y="30818"/>
                                      </a:lnTo>
                                      <a:lnTo>
                                        <a:pt x="1520175" y="0"/>
                                      </a:lnTo>
                                      <a:lnTo>
                                        <a:pt x="1519392" y="8530"/>
                                      </a:lnTo>
                                      <a:lnTo>
                                        <a:pt x="1517044" y="16412"/>
                                      </a:lnTo>
                                      <a:lnTo>
                                        <a:pt x="1513203" y="23513"/>
                                      </a:lnTo>
                                      <a:lnTo>
                                        <a:pt x="1513131" y="23646"/>
                                      </a:lnTo>
                                      <a:lnTo>
                                        <a:pt x="1507652" y="30232"/>
                                      </a:lnTo>
                                      <a:lnTo>
                                        <a:pt x="1504020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259804pt;margin-top:23.989859pt;width:119.7pt;height:3.4pt;mso-position-horizontal-relative:column;mso-position-vertical-relative:paragraph;z-index:-15910400" id="docshapegroup24" coordorigin="-85,480" coordsize="2394,68">
                      <v:shape style="position:absolute;left:-86;top:479;width:2394;height:68" id="docshape25" coordorigin="-85,480" coordsize="2394,68" path="m2241,547l-18,547,-31,546,-44,542,-55,536,-65,527,-74,517,-80,506,-84,493,-85,480,-84,490,-80,500,-74,509,-65,517,-55,524,-44,528,-31,531,-18,532,2283,532,2279,536,2267,542,2255,546,2241,547xm2283,532l2241,532,2255,531,2267,528,2279,524,2289,517,2298,509,2304,500,2308,490,2309,480,2308,493,2304,506,2298,517,2298,517,2289,527,2283,532xe" filled="true" fillcolor="#0d3b6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Garamond"/>
                <w:color w:val="23252B"/>
                <w:spacing w:val="-2"/>
                <w:sz w:val="20"/>
              </w:rPr>
              <w:t>mm/dd/yyyy</w:t>
            </w:r>
            <w:r>
              <w:rPr>
                <w:rFonts w:ascii="Garamond"/>
                <w:color w:val="23252B"/>
                <w:sz w:val="20"/>
              </w:rPr>
              <w:tab/>
            </w:r>
            <w:r>
              <w:rPr>
                <w:rFonts w:ascii="Garamond"/>
                <w:color w:val="23252B"/>
                <w:position w:val="-4"/>
                <w:sz w:val="20"/>
              </w:rPr>
              <w:drawing>
                <wp:inline distT="0" distB="0" distL="0" distR="0">
                  <wp:extent cx="142516" cy="149642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16" cy="149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/>
                <w:color w:val="23252B"/>
                <w:position w:val="-4"/>
                <w:sz w:val="20"/>
              </w:rPr>
            </w: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69" w:hRule="atLeast"/>
        </w:trPr>
        <w:tc>
          <w:tcPr>
            <w:tcW w:w="18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Dotum"/>
                <w:sz w:val="13"/>
              </w:rPr>
            </w:pPr>
          </w:p>
          <w:p>
            <w:pPr>
              <w:pStyle w:val="TableParagraph"/>
              <w:spacing w:before="157"/>
              <w:rPr>
                <w:rFonts w:ascii="Dotum"/>
                <w:sz w:val="13"/>
              </w:rPr>
            </w:pPr>
          </w:p>
          <w:p>
            <w:pPr>
              <w:pStyle w:val="TableParagraph"/>
              <w:ind w:left="192"/>
              <w:rPr>
                <w:rFonts w:ascii="Garamond"/>
                <w:sz w:val="16"/>
              </w:rPr>
            </w:pPr>
            <w:r>
              <w:rPr>
                <w:rFonts w:ascii="Garamond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6592">
                      <wp:simplePos x="0" y="0"/>
                      <wp:positionH relativeFrom="column">
                        <wp:posOffset>-54099</wp:posOffset>
                      </wp:positionH>
                      <wp:positionV relativeFrom="paragraph">
                        <wp:posOffset>263331</wp:posOffset>
                      </wp:positionV>
                      <wp:extent cx="3259454" cy="4318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3259454" cy="43180"/>
                                <a:chExt cx="3259454" cy="431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3259454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9454" h="43180">
                                      <a:moveTo>
                                        <a:pt x="3216121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3242721" y="33253"/>
                                      </a:lnTo>
                                      <a:lnTo>
                                        <a:pt x="3239767" y="35710"/>
                                      </a:lnTo>
                                      <a:lnTo>
                                        <a:pt x="3232534" y="39623"/>
                                      </a:lnTo>
                                      <a:lnTo>
                                        <a:pt x="3224652" y="41972"/>
                                      </a:lnTo>
                                      <a:lnTo>
                                        <a:pt x="3216121" y="42754"/>
                                      </a:lnTo>
                                      <a:close/>
                                    </a:path>
                                    <a:path w="3259454" h="43180">
                                      <a:moveTo>
                                        <a:pt x="3242721" y="33253"/>
                                      </a:moveTo>
                                      <a:lnTo>
                                        <a:pt x="3216121" y="33253"/>
                                      </a:lnTo>
                                      <a:lnTo>
                                        <a:pt x="3224652" y="32644"/>
                                      </a:lnTo>
                                      <a:lnTo>
                                        <a:pt x="3232534" y="30818"/>
                                      </a:lnTo>
                                      <a:lnTo>
                                        <a:pt x="3258876" y="0"/>
                                      </a:lnTo>
                                      <a:lnTo>
                                        <a:pt x="3258093" y="8530"/>
                                      </a:lnTo>
                                      <a:lnTo>
                                        <a:pt x="3255745" y="16412"/>
                                      </a:lnTo>
                                      <a:lnTo>
                                        <a:pt x="3251903" y="23513"/>
                                      </a:lnTo>
                                      <a:lnTo>
                                        <a:pt x="3251831" y="23646"/>
                                      </a:lnTo>
                                      <a:lnTo>
                                        <a:pt x="3246353" y="30232"/>
                                      </a:lnTo>
                                      <a:lnTo>
                                        <a:pt x="3242721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.259804pt;margin-top:20.734776pt;width:256.6500pt;height:3.4pt;mso-position-horizontal-relative:column;mso-position-vertical-relative:paragraph;z-index:-15909888" id="docshapegroup26" coordorigin="-85,415" coordsize="5133,68">
                      <v:shape style="position:absolute;left:-86;top:414;width:5133;height:68" id="docshape27" coordorigin="-85,415" coordsize="5133,68" path="m4980,482l-18,482,-31,481,-44,477,-55,471,-65,462,-74,452,-80,441,-84,428,-85,415,-84,425,-80,435,-74,444,-65,452,-55,458,-44,463,-31,466,-18,467,5021,467,5017,471,5005,477,4993,481,4980,482xm5021,467l4980,467,4993,466,5005,463,5017,458,5027,452,5036,444,5042,435,5046,425,5047,415,5046,428,5042,441,5036,452,5036,452,5027,462,5021,467xe" filled="true" fillcolor="#0d3b6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Garamond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128">
                      <wp:simplePos x="0" y="0"/>
                      <wp:positionH relativeFrom="column">
                        <wp:posOffset>-985207</wp:posOffset>
                      </wp:positionH>
                      <wp:positionV relativeFrom="paragraph">
                        <wp:posOffset>534111</wp:posOffset>
                      </wp:positionV>
                      <wp:extent cx="2727325" cy="53213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727325" cy="532130"/>
                                <a:chExt cx="2727325" cy="5321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727325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7325" h="527685">
                                      <a:moveTo>
                                        <a:pt x="2689730" y="527310"/>
                                      </a:moveTo>
                                      <a:lnTo>
                                        <a:pt x="37085" y="527310"/>
                                      </a:lnTo>
                                      <a:lnTo>
                                        <a:pt x="31631" y="526345"/>
                                      </a:lnTo>
                                      <a:lnTo>
                                        <a:pt x="1084" y="499193"/>
                                      </a:lnTo>
                                      <a:lnTo>
                                        <a:pt x="0" y="494345"/>
                                      </a:lnTo>
                                      <a:lnTo>
                                        <a:pt x="0" y="489306"/>
                                      </a:lnTo>
                                      <a:lnTo>
                                        <a:pt x="0" y="37084"/>
                                      </a:lnTo>
                                      <a:lnTo>
                                        <a:pt x="31631" y="1084"/>
                                      </a:lnTo>
                                      <a:lnTo>
                                        <a:pt x="37085" y="0"/>
                                      </a:lnTo>
                                      <a:lnTo>
                                        <a:pt x="2689730" y="0"/>
                                      </a:lnTo>
                                      <a:lnTo>
                                        <a:pt x="2725730" y="31630"/>
                                      </a:lnTo>
                                      <a:lnTo>
                                        <a:pt x="2726815" y="37084"/>
                                      </a:lnTo>
                                      <a:lnTo>
                                        <a:pt x="2726815" y="494345"/>
                                      </a:lnTo>
                                      <a:lnTo>
                                        <a:pt x="2695183" y="526345"/>
                                      </a:lnTo>
                                      <a:lnTo>
                                        <a:pt x="2689730" y="527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9F5">
                                    <a:alpha val="7999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89307"/>
                                  <a:ext cx="272732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7325" h="43180">
                                      <a:moveTo>
                                        <a:pt x="2684060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2710659" y="33253"/>
                                      </a:lnTo>
                                      <a:lnTo>
                                        <a:pt x="2707706" y="35710"/>
                                      </a:lnTo>
                                      <a:lnTo>
                                        <a:pt x="2700472" y="39623"/>
                                      </a:lnTo>
                                      <a:lnTo>
                                        <a:pt x="2692590" y="41972"/>
                                      </a:lnTo>
                                      <a:lnTo>
                                        <a:pt x="2684060" y="42754"/>
                                      </a:lnTo>
                                      <a:close/>
                                    </a:path>
                                    <a:path w="2727325" h="43180">
                                      <a:moveTo>
                                        <a:pt x="2710659" y="33253"/>
                                      </a:moveTo>
                                      <a:lnTo>
                                        <a:pt x="2684060" y="33253"/>
                                      </a:lnTo>
                                      <a:lnTo>
                                        <a:pt x="2692590" y="32644"/>
                                      </a:lnTo>
                                      <a:lnTo>
                                        <a:pt x="2700472" y="30818"/>
                                      </a:lnTo>
                                      <a:lnTo>
                                        <a:pt x="2726815" y="0"/>
                                      </a:lnTo>
                                      <a:lnTo>
                                        <a:pt x="2726032" y="8530"/>
                                      </a:lnTo>
                                      <a:lnTo>
                                        <a:pt x="2723684" y="16412"/>
                                      </a:lnTo>
                                      <a:lnTo>
                                        <a:pt x="2719842" y="23513"/>
                                      </a:lnTo>
                                      <a:lnTo>
                                        <a:pt x="2719770" y="23646"/>
                                      </a:lnTo>
                                      <a:lnTo>
                                        <a:pt x="2714292" y="30231"/>
                                      </a:lnTo>
                                      <a:lnTo>
                                        <a:pt x="2710659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7.575394pt;margin-top:42.056049pt;width:214.75pt;height:41.9pt;mso-position-horizontal-relative:column;mso-position-vertical-relative:paragraph;z-index:-15908352" id="docshapegroup28" coordorigin="-1552,841" coordsize="4295,838">
                      <v:shape style="position:absolute;left:-1552;top:841;width:4295;height:831" id="docshape29" coordorigin="-1552,841" coordsize="4295,831" path="m2684,1672l-1493,1672,-1502,1670,-1550,1627,-1552,1620,-1552,1612,-1552,900,-1502,843,-1493,841,2684,841,2741,891,2743,900,2743,1620,2693,1670,2684,1672xe" filled="true" fillcolor="#faf9f5" stroked="false">
                        <v:path arrowok="t"/>
                        <v:fill opacity="52428f" type="solid"/>
                      </v:shape>
                      <v:shape style="position:absolute;left:-1552;top:1611;width:4295;height:68" id="docshape30" coordorigin="-1552,1612" coordsize="4295,68" path="m2675,1679l-1484,1679,-1498,1678,-1510,1674,-1521,1668,-1532,1659,-1540,1649,-1547,1638,-1550,1625,-1552,1612,-1550,1622,-1547,1632,-1540,1641,-1532,1649,-1521,1655,-1510,1660,-1498,1663,-1484,1664,2717,1664,2713,1668,2701,1674,2689,1678,2675,1679xm2717,1664l2675,1664,2689,1663,2701,1660,2713,1655,2723,1649,2732,1641,2738,1632,2741,1622,2743,1612,2741,1625,2738,1638,2732,1649,2732,1649,2723,1659,2717,1664xe" filled="true" fillcolor="#0d3b6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2">
              <w:r>
                <w:rPr>
                  <w:rFonts w:ascii="Garamond"/>
                  <w:color w:val="A0AEBF"/>
                  <w:spacing w:val="-2"/>
                  <w:w w:val="110"/>
                  <w:sz w:val="16"/>
                </w:rPr>
                <w:t>your.name@email.com</w:t>
              </w:r>
            </w:hyperlink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68" w:hRule="atLeast"/>
        </w:trPr>
        <w:tc>
          <w:tcPr>
            <w:tcW w:w="18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Dotum"/>
                <w:sz w:val="15"/>
              </w:rPr>
            </w:pPr>
          </w:p>
          <w:p>
            <w:pPr>
              <w:pStyle w:val="TableParagraph"/>
              <w:spacing w:before="68"/>
              <w:rPr>
                <w:rFonts w:ascii="Dotum"/>
                <w:sz w:val="15"/>
              </w:rPr>
            </w:pPr>
          </w:p>
          <w:p>
            <w:pPr>
              <w:pStyle w:val="TableParagraph"/>
              <w:ind w:left="600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640">
                      <wp:simplePos x="0" y="0"/>
                      <wp:positionH relativeFrom="column">
                        <wp:posOffset>349576</wp:posOffset>
                      </wp:positionH>
                      <wp:positionV relativeFrom="paragraph">
                        <wp:posOffset>-194271</wp:posOffset>
                      </wp:positionV>
                      <wp:extent cx="1387475" cy="53213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87475" cy="532130"/>
                                <a:chExt cx="1387475" cy="5321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387475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7475" h="527685">
                                      <a:moveTo>
                                        <a:pt x="1350075" y="527310"/>
                                      </a:moveTo>
                                      <a:lnTo>
                                        <a:pt x="37085" y="527310"/>
                                      </a:lnTo>
                                      <a:lnTo>
                                        <a:pt x="31631" y="526345"/>
                                      </a:lnTo>
                                      <a:lnTo>
                                        <a:pt x="1084" y="499193"/>
                                      </a:lnTo>
                                      <a:lnTo>
                                        <a:pt x="0" y="494345"/>
                                      </a:lnTo>
                                      <a:lnTo>
                                        <a:pt x="0" y="489306"/>
                                      </a:lnTo>
                                      <a:lnTo>
                                        <a:pt x="0" y="37084"/>
                                      </a:lnTo>
                                      <a:lnTo>
                                        <a:pt x="31631" y="1084"/>
                                      </a:lnTo>
                                      <a:lnTo>
                                        <a:pt x="37085" y="0"/>
                                      </a:lnTo>
                                      <a:lnTo>
                                        <a:pt x="1350075" y="0"/>
                                      </a:lnTo>
                                      <a:lnTo>
                                        <a:pt x="1386075" y="31630"/>
                                      </a:lnTo>
                                      <a:lnTo>
                                        <a:pt x="1387160" y="37084"/>
                                      </a:lnTo>
                                      <a:lnTo>
                                        <a:pt x="1387160" y="494345"/>
                                      </a:lnTo>
                                      <a:lnTo>
                                        <a:pt x="1355529" y="526345"/>
                                      </a:lnTo>
                                      <a:lnTo>
                                        <a:pt x="1350075" y="5273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B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89307"/>
                                  <a:ext cx="138747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7475" h="43180">
                                      <a:moveTo>
                                        <a:pt x="1344405" y="42754"/>
                                      </a:moveTo>
                                      <a:lnTo>
                                        <a:pt x="42754" y="42754"/>
                                      </a:lnTo>
                                      <a:lnTo>
                                        <a:pt x="34224" y="41972"/>
                                      </a:lnTo>
                                      <a:lnTo>
                                        <a:pt x="3130" y="164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82" y="6634"/>
                                      </a:lnTo>
                                      <a:lnTo>
                                        <a:pt x="3130" y="12765"/>
                                      </a:lnTo>
                                      <a:lnTo>
                                        <a:pt x="42754" y="33253"/>
                                      </a:lnTo>
                                      <a:lnTo>
                                        <a:pt x="1371004" y="33253"/>
                                      </a:lnTo>
                                      <a:lnTo>
                                        <a:pt x="1368051" y="35710"/>
                                      </a:lnTo>
                                      <a:lnTo>
                                        <a:pt x="1360817" y="39623"/>
                                      </a:lnTo>
                                      <a:lnTo>
                                        <a:pt x="1352935" y="41972"/>
                                      </a:lnTo>
                                      <a:lnTo>
                                        <a:pt x="1344405" y="42754"/>
                                      </a:lnTo>
                                      <a:close/>
                                    </a:path>
                                    <a:path w="1387475" h="43180">
                                      <a:moveTo>
                                        <a:pt x="1371004" y="33253"/>
                                      </a:moveTo>
                                      <a:lnTo>
                                        <a:pt x="1344405" y="33253"/>
                                      </a:lnTo>
                                      <a:lnTo>
                                        <a:pt x="1352935" y="32644"/>
                                      </a:lnTo>
                                      <a:lnTo>
                                        <a:pt x="1360817" y="30818"/>
                                      </a:lnTo>
                                      <a:lnTo>
                                        <a:pt x="1387160" y="0"/>
                                      </a:lnTo>
                                      <a:lnTo>
                                        <a:pt x="1386376" y="8530"/>
                                      </a:lnTo>
                                      <a:lnTo>
                                        <a:pt x="1384028" y="16412"/>
                                      </a:lnTo>
                                      <a:lnTo>
                                        <a:pt x="1380187" y="23513"/>
                                      </a:lnTo>
                                      <a:lnTo>
                                        <a:pt x="1380115" y="23646"/>
                                      </a:lnTo>
                                      <a:lnTo>
                                        <a:pt x="1374636" y="30231"/>
                                      </a:lnTo>
                                      <a:lnTo>
                                        <a:pt x="1371004" y="332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3B6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525686pt;margin-top:-15.296997pt;width:109.25pt;height:41.9pt;mso-position-horizontal-relative:column;mso-position-vertical-relative:paragraph;z-index:-15907840" id="docshapegroup31" coordorigin="551,-306" coordsize="2185,838">
                      <v:shape style="position:absolute;left:550;top:-306;width:2185;height:831" id="docshape32" coordorigin="551,-306" coordsize="2185,831" path="m2677,524l609,524,600,523,552,480,551,473,551,465,551,-248,600,-304,609,-306,2677,-306,2733,-256,2735,-248,2735,473,2685,523,2677,524xe" filled="true" fillcolor="#fafbfc" stroked="false">
                        <v:path arrowok="t"/>
                        <v:fill type="solid"/>
                      </v:shape>
                      <v:shape style="position:absolute;left:550;top:464;width:2185;height:68" id="docshape33" coordorigin="551,465" coordsize="2185,68" path="m2668,532l618,532,604,531,592,527,581,521,570,512,562,502,555,490,552,478,551,465,552,475,555,485,562,494,570,502,581,508,592,513,604,516,618,517,2710,517,2705,521,2694,527,2681,531,2668,532xm2710,517l2668,517,2681,516,2694,513,2705,508,2715,502,2724,494,2730,485,2734,475,2735,465,2734,478,2730,490,2724,502,2724,502,2715,512,2710,517xe" filled="true" fillcolor="#0d3b6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646A78"/>
                <w:w w:val="75"/>
                <w:sz w:val="17"/>
              </w:rPr>
              <w:t>상세</w:t>
            </w:r>
            <w:r>
              <w:rPr>
                <w:color w:val="646A78"/>
                <w:spacing w:val="-10"/>
                <w:w w:val="75"/>
                <w:sz w:val="17"/>
              </w:rPr>
              <w:t> </w:t>
            </w:r>
            <w:r>
              <w:rPr>
                <w:color w:val="646A78"/>
                <w:spacing w:val="-7"/>
                <w:w w:val="90"/>
                <w:sz w:val="17"/>
              </w:rPr>
              <w:t>주소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Dotum"/>
          <w:b w:val="0"/>
          <w:sz w:val="10"/>
        </w:rPr>
      </w:pPr>
    </w:p>
    <w:tbl>
      <w:tblPr>
        <w:tblW w:w="0" w:type="auto"/>
        <w:jc w:val="left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  <w:gridCol w:w="1163"/>
        <w:gridCol w:w="912"/>
        <w:gridCol w:w="383"/>
        <w:gridCol w:w="1056"/>
        <w:gridCol w:w="1223"/>
        <w:gridCol w:w="4511"/>
      </w:tblGrid>
      <w:tr>
        <w:trPr>
          <w:trHeight w:val="381" w:hRule="atLeast"/>
        </w:trPr>
        <w:tc>
          <w:tcPr>
            <w:tcW w:w="10498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187"/>
              <w:rPr>
                <w:rFonts w:ascii="PMingLiU" w:eastAsia="PMingLiU"/>
                <w:sz w:val="19"/>
              </w:rPr>
            </w:pPr>
            <w:r>
              <w:rPr>
                <w:rFonts w:ascii="Dotum" w:eastAsia="Dotum"/>
                <w:color w:val="0D3B66"/>
                <w:sz w:val="18"/>
              </w:rPr>
              <w:t>회원</w:t>
            </w:r>
            <w:r>
              <w:rPr>
                <w:rFonts w:ascii="Dotum" w:eastAsia="Dotum"/>
                <w:color w:val="0D3B66"/>
                <w:spacing w:val="10"/>
                <w:sz w:val="18"/>
              </w:rPr>
              <w:t> </w:t>
            </w:r>
            <w:r>
              <w:rPr>
                <w:rFonts w:ascii="Dotum" w:eastAsia="Dotum"/>
                <w:color w:val="0D3B66"/>
                <w:sz w:val="17"/>
              </w:rPr>
              <w:t>구</w:t>
            </w:r>
            <w:r>
              <w:rPr>
                <w:rFonts w:ascii="Dotum" w:eastAsia="Dotum"/>
                <w:color w:val="0D3B66"/>
                <w:sz w:val="18"/>
              </w:rPr>
              <w:t>분</w:t>
            </w:r>
            <w:r>
              <w:rPr>
                <w:rFonts w:ascii="Dotum" w:eastAsia="Dotum"/>
                <w:color w:val="0D3B66"/>
                <w:spacing w:val="10"/>
                <w:sz w:val="18"/>
              </w:rPr>
              <w:t> </w:t>
            </w:r>
            <w:r>
              <w:rPr>
                <w:rFonts w:ascii="SimSun" w:eastAsia="SimSun"/>
                <w:color w:val="0D3B66"/>
                <w:sz w:val="19"/>
              </w:rPr>
              <w:t>會</w:t>
            </w:r>
            <w:r>
              <w:rPr>
                <w:rFonts w:ascii="PMingLiU" w:eastAsia="PMingLiU"/>
                <w:color w:val="0D3B66"/>
                <w:sz w:val="18"/>
              </w:rPr>
              <w:t>員</w:t>
            </w:r>
            <w:r>
              <w:rPr>
                <w:rFonts w:ascii="PMingLiU" w:eastAsia="PMingLiU"/>
                <w:color w:val="0D3B66"/>
                <w:spacing w:val="-5"/>
                <w:sz w:val="19"/>
              </w:rPr>
              <w:t>區分</w:t>
            </w:r>
          </w:p>
        </w:tc>
      </w:tr>
      <w:tr>
        <w:trPr>
          <w:trHeight w:val="939" w:hRule="atLeast"/>
        </w:trPr>
        <w:tc>
          <w:tcPr>
            <w:tcW w:w="1250" w:type="dxa"/>
            <w:tcBorders>
              <w:top w:val="single" w:sz="12" w:space="0" w:color="C7A661"/>
              <w:left w:val="single" w:sz="6" w:space="0" w:color="000000"/>
            </w:tcBorders>
          </w:tcPr>
          <w:p>
            <w:pPr>
              <w:pStyle w:val="TableParagraph"/>
              <w:spacing w:before="112"/>
              <w:ind w:left="18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1A1A1A"/>
                <w:spacing w:val="-4"/>
                <w:sz w:val="18"/>
              </w:rPr>
              <w:t>회원구분</w:t>
            </w:r>
          </w:p>
          <w:p>
            <w:pPr>
              <w:pStyle w:val="TableParagraph"/>
              <w:spacing w:before="138"/>
              <w:ind w:left="18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1A1A1A"/>
                <w:spacing w:val="-4"/>
                <w:w w:val="95"/>
                <w:sz w:val="18"/>
              </w:rPr>
              <w:t>작가구분</w:t>
            </w:r>
          </w:p>
        </w:tc>
        <w:tc>
          <w:tcPr>
            <w:tcW w:w="1163" w:type="dxa"/>
            <w:tcBorders>
              <w:top w:val="single" w:sz="6" w:space="0" w:color="C7A661"/>
            </w:tcBorders>
          </w:tcPr>
          <w:p>
            <w:pPr>
              <w:pStyle w:val="TableParagraph"/>
              <w:spacing w:before="127"/>
              <w:ind w:left="6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712089</wp:posOffset>
                      </wp:positionH>
                      <wp:positionV relativeFrom="paragraph">
                        <wp:posOffset>80644</wp:posOffset>
                      </wp:positionV>
                      <wp:extent cx="114300" cy="11430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013" cy="1140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070038pt;margin-top:6.35pt;width:9pt;height:9pt;mso-position-horizontal-relative:column;mso-position-vertical-relative:paragraph;z-index:-15905792" id="docshapegroup34" coordorigin="1121,127" coordsize="180,180">
                      <v:shape style="position:absolute;left:1121;top:127;width:180;height:180" type="#_x0000_t75" id="docshape3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4013" cy="114013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3" cy="11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eastAsia="Times New Roman"/>
                <w:spacing w:val="80"/>
                <w:sz w:val="20"/>
              </w:rPr>
              <w:t> </w:t>
            </w:r>
            <w:r>
              <w:rPr>
                <w:color w:val="373C44"/>
                <w:w w:val="95"/>
                <w:sz w:val="17"/>
              </w:rPr>
              <w:t>일반회원</w:t>
            </w:r>
          </w:p>
          <w:p>
            <w:pPr>
              <w:pStyle w:val="TableParagraph"/>
              <w:spacing w:before="26"/>
              <w:rPr>
                <w:rFonts w:ascii="Dotum"/>
                <w:sz w:val="15"/>
              </w:rPr>
            </w:pPr>
          </w:p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1200">
                      <wp:simplePos x="0" y="0"/>
                      <wp:positionH relativeFrom="column">
                        <wp:posOffset>712089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013" cy="1140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070038pt;margin-top:0pt;width:9pt;height:9pt;mso-position-horizontal-relative:column;mso-position-vertical-relative:paragraph;z-index:-15905280" id="docshapegroup36" coordorigin="1121,0" coordsize="180,180">
                      <v:shape style="position:absolute;left:1121;top:0;width:180;height:180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4013" cy="114013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3" cy="11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eastAsia="Times New Roman"/>
                <w:spacing w:val="80"/>
                <w:sz w:val="20"/>
              </w:rPr>
              <w:t> </w:t>
            </w:r>
            <w:r>
              <w:rPr>
                <w:color w:val="373C44"/>
                <w:w w:val="65"/>
                <w:sz w:val="17"/>
              </w:rPr>
              <w:t>청 </w:t>
            </w:r>
            <w:r>
              <w:rPr>
                <w:color w:val="373C44"/>
                <w:w w:val="90"/>
                <w:sz w:val="17"/>
              </w:rPr>
              <w:t>년작가</w:t>
            </w:r>
          </w:p>
        </w:tc>
        <w:tc>
          <w:tcPr>
            <w:tcW w:w="912" w:type="dxa"/>
            <w:tcBorders>
              <w:top w:val="single" w:sz="6" w:space="0" w:color="C7A661"/>
            </w:tcBorders>
          </w:tcPr>
          <w:p>
            <w:pPr>
              <w:pStyle w:val="TableParagraph"/>
              <w:spacing w:before="134"/>
              <w:ind w:left="319"/>
              <w:rPr>
                <w:sz w:val="17"/>
              </w:rPr>
            </w:pPr>
            <w:r>
              <w:rPr>
                <w:color w:val="373C44"/>
                <w:w w:val="75"/>
                <w:sz w:val="17"/>
              </w:rPr>
              <w:t>평생</w:t>
            </w:r>
            <w:r>
              <w:rPr>
                <w:color w:val="373C44"/>
                <w:spacing w:val="-9"/>
                <w:w w:val="75"/>
                <w:sz w:val="17"/>
              </w:rPr>
              <w:t> </w:t>
            </w:r>
            <w:r>
              <w:rPr>
                <w:color w:val="373C44"/>
                <w:spacing w:val="-5"/>
                <w:w w:val="85"/>
                <w:sz w:val="17"/>
              </w:rPr>
              <w:t>회원</w:t>
            </w:r>
          </w:p>
          <w:p>
            <w:pPr>
              <w:pStyle w:val="TableParagraph"/>
              <w:spacing w:before="32"/>
              <w:rPr>
                <w:rFonts w:ascii="Dotum"/>
                <w:sz w:val="15"/>
              </w:rPr>
            </w:pPr>
          </w:p>
          <w:p>
            <w:pPr>
              <w:pStyle w:val="TableParagraph"/>
              <w:ind w:left="319"/>
              <w:rPr>
                <w:sz w:val="17"/>
              </w:rPr>
            </w:pPr>
            <w:r>
              <w:rPr>
                <w:color w:val="373C44"/>
                <w:spacing w:val="-4"/>
                <w:w w:val="85"/>
                <w:sz w:val="17"/>
              </w:rPr>
              <w:t>일반작가</w:t>
            </w:r>
          </w:p>
        </w:tc>
        <w:tc>
          <w:tcPr>
            <w:tcW w:w="383" w:type="dxa"/>
            <w:tcBorders>
              <w:top w:val="single" w:sz="6" w:space="0" w:color="C7A661"/>
            </w:tcBorders>
          </w:tcPr>
          <w:p>
            <w:pPr>
              <w:pStyle w:val="TableParagraph"/>
              <w:rPr>
                <w:rFonts w:ascii="Dotum"/>
                <w:sz w:val="20"/>
              </w:rPr>
            </w:pPr>
          </w:p>
          <w:p>
            <w:pPr>
              <w:pStyle w:val="TableParagraph"/>
              <w:spacing w:before="56"/>
              <w:rPr>
                <w:rFonts w:ascii="Dotum"/>
                <w:sz w:val="20"/>
              </w:rPr>
            </w:pPr>
          </w:p>
          <w:p>
            <w:pPr>
              <w:pStyle w:val="TableParagraph"/>
              <w:spacing w:line="180" w:lineRule="exact"/>
              <w:ind w:left="101"/>
              <w:rPr>
                <w:rFonts w:ascii="Dotum"/>
                <w:position w:val="-3"/>
                <w:sz w:val="18"/>
              </w:rPr>
            </w:pPr>
            <w:r>
              <w:rPr>
                <w:rFonts w:ascii="Dotum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otum"/>
                <w:position w:val="-3"/>
                <w:sz w:val="18"/>
              </w:rPr>
            </w:r>
          </w:p>
        </w:tc>
        <w:tc>
          <w:tcPr>
            <w:tcW w:w="1056" w:type="dxa"/>
            <w:tcBorders>
              <w:top w:val="single" w:sz="6" w:space="0" w:color="C7A661"/>
            </w:tcBorders>
          </w:tcPr>
          <w:p>
            <w:pPr>
              <w:pStyle w:val="TableParagraph"/>
              <w:rPr>
                <w:rFonts w:ascii="Dotum"/>
                <w:sz w:val="15"/>
              </w:rPr>
            </w:pPr>
          </w:p>
          <w:p>
            <w:pPr>
              <w:pStyle w:val="TableParagraph"/>
              <w:spacing w:before="186"/>
              <w:rPr>
                <w:rFonts w:ascii="Dotum"/>
                <w:sz w:val="15"/>
              </w:rPr>
            </w:pPr>
          </w:p>
          <w:p>
            <w:pPr>
              <w:pStyle w:val="TableParagraph"/>
              <w:ind w:left="81"/>
              <w:rPr>
                <w:sz w:val="17"/>
              </w:rPr>
            </w:pPr>
            <w:r>
              <w:rPr>
                <w:color w:val="373C44"/>
                <w:w w:val="75"/>
                <w:sz w:val="17"/>
              </w:rPr>
              <w:t>추천</w:t>
            </w:r>
            <w:r>
              <w:rPr>
                <w:color w:val="373C44"/>
                <w:spacing w:val="-14"/>
                <w:w w:val="75"/>
                <w:sz w:val="17"/>
              </w:rPr>
              <w:t> </w:t>
            </w:r>
            <w:r>
              <w:rPr>
                <w:color w:val="373C44"/>
                <w:w w:val="90"/>
                <w:sz w:val="17"/>
              </w:rPr>
              <w:t>작가</w:t>
            </w:r>
            <w:r>
              <w:rPr>
                <w:color w:val="373C44"/>
                <w:spacing w:val="40"/>
                <w:sz w:val="17"/>
              </w:rPr>
              <w:t> </w:t>
            </w:r>
            <w:r>
              <w:rPr>
                <w:color w:val="373C44"/>
                <w:spacing w:val="7"/>
                <w:sz w:val="17"/>
              </w:rPr>
              <w:drawing>
                <wp:inline distT="0" distB="0" distL="0" distR="0">
                  <wp:extent cx="114013" cy="114013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3" cy="11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73C44"/>
                <w:spacing w:val="7"/>
                <w:sz w:val="17"/>
              </w:rPr>
            </w:r>
          </w:p>
        </w:tc>
        <w:tc>
          <w:tcPr>
            <w:tcW w:w="1223" w:type="dxa"/>
            <w:tcBorders>
              <w:top w:val="single" w:sz="6" w:space="0" w:color="C7A661"/>
            </w:tcBorders>
          </w:tcPr>
          <w:p>
            <w:pPr>
              <w:pStyle w:val="TableParagraph"/>
              <w:rPr>
                <w:rFonts w:ascii="Dotum"/>
                <w:sz w:val="15"/>
              </w:rPr>
            </w:pPr>
          </w:p>
          <w:p>
            <w:pPr>
              <w:pStyle w:val="TableParagraph"/>
              <w:spacing w:before="192"/>
              <w:rPr>
                <w:rFonts w:ascii="Dotum"/>
                <w:sz w:val="15"/>
              </w:rPr>
            </w:pPr>
          </w:p>
          <w:p>
            <w:pPr>
              <w:pStyle w:val="TableParagraph"/>
              <w:ind w:left="82"/>
              <w:rPr>
                <w:sz w:val="17"/>
              </w:rPr>
            </w:pPr>
            <w:r>
              <w:rPr>
                <w:color w:val="373C44"/>
                <w:w w:val="75"/>
                <w:sz w:val="17"/>
              </w:rPr>
              <w:t>초청</w:t>
            </w:r>
            <w:r>
              <w:rPr>
                <w:color w:val="373C44"/>
                <w:spacing w:val="-11"/>
                <w:w w:val="75"/>
                <w:sz w:val="17"/>
              </w:rPr>
              <w:t> </w:t>
            </w:r>
            <w:r>
              <w:rPr>
                <w:color w:val="373C44"/>
                <w:spacing w:val="-5"/>
                <w:w w:val="90"/>
                <w:sz w:val="17"/>
              </w:rPr>
              <w:t>작가</w:t>
            </w:r>
          </w:p>
        </w:tc>
        <w:tc>
          <w:tcPr>
            <w:tcW w:w="4511" w:type="dxa"/>
            <w:tcBorders>
              <w:top w:val="single" w:sz="6" w:space="0" w:color="C7A661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09" w:hRule="atLeast"/>
        </w:trPr>
        <w:tc>
          <w:tcPr>
            <w:tcW w:w="12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1"/>
              <w:ind w:left="187"/>
              <w:rPr>
                <w:rFonts w:ascii="Malgun Gothic" w:eastAsia="Malgun Gothic"/>
                <w:b/>
                <w:sz w:val="18"/>
              </w:rPr>
            </w:pPr>
            <w:r>
              <w:rPr>
                <w:rFonts w:ascii="Malgun Gothic" w:eastAsia="Malgun Gothic"/>
                <w:b/>
                <w:color w:val="1A1A1A"/>
                <w:spacing w:val="-4"/>
                <w:sz w:val="18"/>
              </w:rPr>
              <w:t>임원구분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6"/>
              <w:ind w:left="66"/>
              <w:rPr>
                <w:sz w:val="17"/>
              </w:rPr>
            </w:pPr>
            <w:r>
              <w:rPr/>
              <w:drawing>
                <wp:inline distT="0" distB="0" distL="0" distR="0">
                  <wp:extent cx="114013" cy="114013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3" cy="11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eastAsia="Times New Roman"/>
                <w:spacing w:val="80"/>
                <w:sz w:val="20"/>
              </w:rPr>
              <w:t> </w:t>
            </w:r>
            <w:r>
              <w:rPr>
                <w:color w:val="373C44"/>
                <w:w w:val="65"/>
                <w:sz w:val="17"/>
              </w:rPr>
              <w:t>지</w:t>
            </w:r>
            <w:r>
              <w:rPr>
                <w:color w:val="373C44"/>
                <w:spacing w:val="-6"/>
                <w:w w:val="65"/>
                <w:sz w:val="17"/>
              </w:rPr>
              <w:t> </w:t>
            </w:r>
            <w:r>
              <w:rPr>
                <w:color w:val="373C44"/>
                <w:w w:val="90"/>
                <w:sz w:val="17"/>
              </w:rPr>
              <w:t>부장</w:t>
            </w:r>
            <w:r>
              <w:rPr>
                <w:color w:val="373C44"/>
                <w:spacing w:val="40"/>
                <w:sz w:val="17"/>
              </w:rPr>
              <w:t> </w:t>
            </w:r>
            <w:r>
              <w:rPr>
                <w:color w:val="373C44"/>
                <w:spacing w:val="12"/>
                <w:sz w:val="17"/>
              </w:rPr>
              <w:drawing>
                <wp:inline distT="0" distB="0" distL="0" distR="0">
                  <wp:extent cx="114013" cy="114013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3" cy="11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73C44"/>
                <w:spacing w:val="12"/>
                <w:sz w:val="17"/>
              </w:rPr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6"/>
              <w:ind w:left="175"/>
              <w:rPr>
                <w:sz w:val="17"/>
              </w:rPr>
            </w:pPr>
            <w:r>
              <w:rPr>
                <w:color w:val="373C44"/>
                <w:w w:val="95"/>
                <w:sz w:val="17"/>
              </w:rPr>
              <w:t>감사</w:t>
            </w:r>
            <w:r>
              <w:rPr>
                <w:color w:val="373C44"/>
                <w:spacing w:val="40"/>
                <w:sz w:val="17"/>
              </w:rPr>
              <w:t> </w:t>
            </w:r>
            <w:r>
              <w:rPr>
                <w:color w:val="373C44"/>
                <w:spacing w:val="1"/>
                <w:sz w:val="17"/>
              </w:rPr>
              <w:drawing>
                <wp:inline distT="0" distB="0" distL="0" distR="0">
                  <wp:extent cx="114013" cy="11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3" cy="11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73C44"/>
                <w:spacing w:val="1"/>
                <w:sz w:val="17"/>
              </w:rPr>
            </w:r>
          </w:p>
        </w:tc>
        <w:tc>
          <w:tcPr>
            <w:tcW w:w="3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2"/>
              <w:ind w:left="31"/>
              <w:rPr>
                <w:sz w:val="17"/>
              </w:rPr>
            </w:pPr>
            <w:r>
              <w:rPr>
                <w:color w:val="373C44"/>
                <w:spacing w:val="-5"/>
                <w:w w:val="95"/>
                <w:sz w:val="17"/>
              </w:rPr>
              <w:t>이사</w:t>
            </w: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6"/>
              <w:ind w:left="62"/>
              <w:rPr>
                <w:sz w:val="17"/>
              </w:rPr>
            </w:pPr>
            <w:r>
              <w:rPr/>
              <w:drawing>
                <wp:inline distT="0" distB="0" distL="0" distR="0">
                  <wp:extent cx="114013" cy="114013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3" cy="11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eastAsia="Times New Roman"/>
                <w:spacing w:val="78"/>
                <w:sz w:val="20"/>
              </w:rPr>
              <w:t> </w:t>
            </w:r>
            <w:r>
              <w:rPr>
                <w:color w:val="373C44"/>
                <w:w w:val="95"/>
                <w:sz w:val="17"/>
              </w:rPr>
              <w:t>상임이사</w:t>
            </w:r>
          </w:p>
        </w:tc>
        <w:tc>
          <w:tcPr>
            <w:tcW w:w="12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6"/>
              <w:ind w:left="53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1712">
                      <wp:simplePos x="0" y="0"/>
                      <wp:positionH relativeFrom="column">
                        <wp:posOffset>702119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Ext cx="114300" cy="114300"/>
                              </a:xfrm>
                            </wpg:grpSpPr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284962pt;margin-top:4.3pt;width:9pt;height:9pt;mso-position-horizontal-relative:column;mso-position-vertical-relative:paragraph;z-index:-15904768" id="docshapegroup38" coordorigin="1106,86" coordsize="180,180">
                      <v:shape style="position:absolute;left:1105;top:86;width:180;height:180" type="#_x0000_t75" id="docshape39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114013" cy="114013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3" cy="11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eastAsia="Times New Roman"/>
                <w:spacing w:val="80"/>
                <w:sz w:val="20"/>
              </w:rPr>
              <w:t> </w:t>
            </w:r>
            <w:r>
              <w:rPr>
                <w:color w:val="373C44"/>
                <w:w w:val="95"/>
                <w:sz w:val="17"/>
              </w:rPr>
              <w:t>자문위원</w:t>
            </w:r>
          </w:p>
        </w:tc>
        <w:tc>
          <w:tcPr>
            <w:tcW w:w="451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251"/>
              <w:rPr>
                <w:sz w:val="17"/>
              </w:rPr>
            </w:pPr>
            <w:r>
              <w:rPr>
                <w:color w:val="373C44"/>
                <w:spacing w:val="-5"/>
                <w:w w:val="95"/>
                <w:sz w:val="17"/>
              </w:rPr>
              <w:t>고문</w:t>
            </w:r>
          </w:p>
        </w:tc>
      </w:tr>
    </w:tbl>
    <w:p>
      <w:pPr>
        <w:pStyle w:val="BodyText"/>
        <w:spacing w:before="10"/>
        <w:rPr>
          <w:rFonts w:ascii="Dotum"/>
          <w:b w:val="0"/>
          <w:sz w:val="6"/>
        </w:rPr>
      </w:pPr>
      <w:r>
        <w:rPr>
          <w:rFonts w:ascii="Dotum"/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446551</wp:posOffset>
                </wp:positionH>
                <wp:positionV relativeFrom="paragraph">
                  <wp:posOffset>71889</wp:posOffset>
                </wp:positionV>
                <wp:extent cx="6679565" cy="182435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679565" cy="1824355"/>
                          <a:chExt cx="6679565" cy="182435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4750" y="4750"/>
                            <a:ext cx="6670040" cy="181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0040" h="1814830">
                                <a:moveTo>
                                  <a:pt x="0" y="0"/>
                                </a:moveTo>
                                <a:lnTo>
                                  <a:pt x="6669770" y="0"/>
                                </a:lnTo>
                                <a:lnTo>
                                  <a:pt x="6669770" y="1814709"/>
                                </a:lnTo>
                                <a:lnTo>
                                  <a:pt x="0" y="1814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93095" y="812348"/>
                            <a:ext cx="566293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2930" h="43180">
                                <a:moveTo>
                                  <a:pt x="2090242" y="0"/>
                                </a:moveTo>
                                <a:lnTo>
                                  <a:pt x="2063902" y="30822"/>
                                </a:lnTo>
                                <a:lnTo>
                                  <a:pt x="2047494" y="33261"/>
                                </a:lnTo>
                                <a:lnTo>
                                  <a:pt x="42760" y="33261"/>
                                </a:lnTo>
                                <a:lnTo>
                                  <a:pt x="7048" y="18389"/>
                                </a:lnTo>
                                <a:lnTo>
                                  <a:pt x="0" y="0"/>
                                </a:lnTo>
                                <a:lnTo>
                                  <a:pt x="787" y="8534"/>
                                </a:lnTo>
                                <a:lnTo>
                                  <a:pt x="26339" y="39624"/>
                                </a:lnTo>
                                <a:lnTo>
                                  <a:pt x="42760" y="42760"/>
                                </a:lnTo>
                                <a:lnTo>
                                  <a:pt x="2047494" y="42760"/>
                                </a:lnTo>
                                <a:lnTo>
                                  <a:pt x="2083193" y="23647"/>
                                </a:lnTo>
                                <a:lnTo>
                                  <a:pt x="2089454" y="8534"/>
                                </a:lnTo>
                                <a:lnTo>
                                  <a:pt x="2090242" y="0"/>
                                </a:lnTo>
                                <a:close/>
                              </a:path>
                              <a:path w="5662930" h="43180">
                                <a:moveTo>
                                  <a:pt x="5662650" y="0"/>
                                </a:moveTo>
                                <a:lnTo>
                                  <a:pt x="5636311" y="30822"/>
                                </a:lnTo>
                                <a:lnTo>
                                  <a:pt x="5619902" y="33261"/>
                                </a:lnTo>
                                <a:lnTo>
                                  <a:pt x="3016605" y="33261"/>
                                </a:lnTo>
                                <a:lnTo>
                                  <a:pt x="2980893" y="18389"/>
                                </a:lnTo>
                                <a:lnTo>
                                  <a:pt x="2973844" y="0"/>
                                </a:lnTo>
                                <a:lnTo>
                                  <a:pt x="2974632" y="8534"/>
                                </a:lnTo>
                                <a:lnTo>
                                  <a:pt x="3000184" y="39624"/>
                                </a:lnTo>
                                <a:lnTo>
                                  <a:pt x="3016605" y="42760"/>
                                </a:lnTo>
                                <a:lnTo>
                                  <a:pt x="5619902" y="42760"/>
                                </a:lnTo>
                                <a:lnTo>
                                  <a:pt x="5655615" y="23647"/>
                                </a:lnTo>
                                <a:lnTo>
                                  <a:pt x="5655678" y="23520"/>
                                </a:lnTo>
                                <a:lnTo>
                                  <a:pt x="5659526" y="16421"/>
                                </a:lnTo>
                                <a:lnTo>
                                  <a:pt x="5661876" y="8534"/>
                                </a:lnTo>
                                <a:lnTo>
                                  <a:pt x="566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B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40847" y="1087875"/>
                            <a:ext cx="571055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0555" h="418465">
                                <a:moveTo>
                                  <a:pt x="0" y="380043"/>
                                </a:moveTo>
                                <a:lnTo>
                                  <a:pt x="0" y="38004"/>
                                </a:lnTo>
                                <a:lnTo>
                                  <a:pt x="0" y="32963"/>
                                </a:lnTo>
                                <a:lnTo>
                                  <a:pt x="964" y="28115"/>
                                </a:lnTo>
                                <a:lnTo>
                                  <a:pt x="2892" y="23459"/>
                                </a:lnTo>
                                <a:lnTo>
                                  <a:pt x="4821" y="18803"/>
                                </a:lnTo>
                                <a:lnTo>
                                  <a:pt x="7567" y="14694"/>
                                </a:lnTo>
                                <a:lnTo>
                                  <a:pt x="11131" y="11130"/>
                                </a:lnTo>
                                <a:lnTo>
                                  <a:pt x="14694" y="7567"/>
                                </a:lnTo>
                                <a:lnTo>
                                  <a:pt x="18804" y="4820"/>
                                </a:lnTo>
                                <a:lnTo>
                                  <a:pt x="23460" y="2892"/>
                                </a:lnTo>
                                <a:lnTo>
                                  <a:pt x="28116" y="964"/>
                                </a:lnTo>
                                <a:lnTo>
                                  <a:pt x="32964" y="0"/>
                                </a:lnTo>
                                <a:lnTo>
                                  <a:pt x="38004" y="0"/>
                                </a:lnTo>
                                <a:lnTo>
                                  <a:pt x="5672155" y="0"/>
                                </a:lnTo>
                                <a:lnTo>
                                  <a:pt x="5677194" y="0"/>
                                </a:lnTo>
                                <a:lnTo>
                                  <a:pt x="5682042" y="964"/>
                                </a:lnTo>
                                <a:lnTo>
                                  <a:pt x="5709194" y="28115"/>
                                </a:lnTo>
                                <a:lnTo>
                                  <a:pt x="5710159" y="38004"/>
                                </a:lnTo>
                                <a:lnTo>
                                  <a:pt x="5710159" y="380043"/>
                                </a:lnTo>
                                <a:lnTo>
                                  <a:pt x="5710159" y="385082"/>
                                </a:lnTo>
                                <a:lnTo>
                                  <a:pt x="5709194" y="389930"/>
                                </a:lnTo>
                                <a:lnTo>
                                  <a:pt x="5707266" y="394586"/>
                                </a:lnTo>
                                <a:lnTo>
                                  <a:pt x="5705337" y="399242"/>
                                </a:lnTo>
                                <a:lnTo>
                                  <a:pt x="5686698" y="415154"/>
                                </a:lnTo>
                                <a:lnTo>
                                  <a:pt x="5682042" y="417083"/>
                                </a:lnTo>
                                <a:lnTo>
                                  <a:pt x="5677194" y="418047"/>
                                </a:lnTo>
                                <a:lnTo>
                                  <a:pt x="5672155" y="418048"/>
                                </a:lnTo>
                                <a:lnTo>
                                  <a:pt x="38004" y="418048"/>
                                </a:lnTo>
                                <a:lnTo>
                                  <a:pt x="32964" y="418047"/>
                                </a:lnTo>
                                <a:lnTo>
                                  <a:pt x="28116" y="417083"/>
                                </a:lnTo>
                                <a:lnTo>
                                  <a:pt x="23460" y="415154"/>
                                </a:lnTo>
                                <a:lnTo>
                                  <a:pt x="18804" y="413225"/>
                                </a:lnTo>
                                <a:lnTo>
                                  <a:pt x="2892" y="394586"/>
                                </a:lnTo>
                                <a:lnTo>
                                  <a:pt x="964" y="389930"/>
                                </a:lnTo>
                                <a:lnTo>
                                  <a:pt x="0" y="385082"/>
                                </a:lnTo>
                                <a:lnTo>
                                  <a:pt x="0" y="380043"/>
                                </a:lnTo>
                                <a:close/>
                              </a:path>
                            </a:pathLst>
                          </a:custGeom>
                          <a:ln w="9501">
                            <a:solidFill>
                              <a:srgbClr val="0D3B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470247" y="1425164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07" y="0"/>
                                </a:moveTo>
                                <a:lnTo>
                                  <a:pt x="0" y="66507"/>
                                </a:lnTo>
                              </a:path>
                              <a:path w="66675" h="66675">
                                <a:moveTo>
                                  <a:pt x="66507" y="38004"/>
                                </a:moveTo>
                                <a:lnTo>
                                  <a:pt x="38004" y="6650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3514" y="256529"/>
                            <a:ext cx="6432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9525">
                                <a:moveTo>
                                  <a:pt x="6432243" y="9501"/>
                                </a:moveTo>
                                <a:lnTo>
                                  <a:pt x="0" y="9501"/>
                                </a:lnTo>
                                <a:lnTo>
                                  <a:pt x="0" y="0"/>
                                </a:lnTo>
                                <a:lnTo>
                                  <a:pt x="6432243" y="0"/>
                                </a:lnTo>
                                <a:lnTo>
                                  <a:pt x="6432243" y="9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6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3514" y="256529"/>
                            <a:ext cx="171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9525">
                                <a:moveTo>
                                  <a:pt x="171019" y="9501"/>
                                </a:moveTo>
                                <a:lnTo>
                                  <a:pt x="0" y="9501"/>
                                </a:lnTo>
                                <a:lnTo>
                                  <a:pt x="0" y="0"/>
                                </a:lnTo>
                                <a:lnTo>
                                  <a:pt x="171019" y="0"/>
                                </a:lnTo>
                                <a:lnTo>
                                  <a:pt x="171019" y="9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52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23514" y="85101"/>
                            <a:ext cx="1029969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PMingLiU" w:eastAsia="PMingLiU"/>
                                  <w:sz w:val="19"/>
                                </w:rPr>
                              </w:pPr>
                              <w:r>
                                <w:rPr>
                                  <w:rFonts w:ascii="Dotum" w:eastAsia="Dotum"/>
                                  <w:color w:val="0D3B66"/>
                                  <w:sz w:val="18"/>
                                </w:rPr>
                                <w:t>경력</w:t>
                              </w:r>
                              <w:r>
                                <w:rPr>
                                  <w:rFonts w:ascii="Dotum" w:eastAsia="Dotum"/>
                                  <w:color w:val="0D3B66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Dotum" w:eastAsia="Dotum"/>
                                  <w:color w:val="0D3B66"/>
                                  <w:sz w:val="18"/>
                                </w:rPr>
                                <w:t>정보</w:t>
                              </w:r>
                              <w:r>
                                <w:rPr>
                                  <w:rFonts w:ascii="Dotum" w:eastAsia="Dotum"/>
                                  <w:color w:val="0D3B66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PMingLiU" w:eastAsia="PMingLiU"/>
                                  <w:color w:val="0D3B66"/>
                                  <w:sz w:val="18"/>
                                </w:rPr>
                                <w:t>經</w:t>
                              </w:r>
                              <w:r>
                                <w:rPr>
                                  <w:rFonts w:ascii="PMingLiU" w:eastAsia="PMingLiU"/>
                                  <w:color w:val="0D3B66"/>
                                  <w:sz w:val="19"/>
                                </w:rPr>
                                <w:t>歷</w:t>
                              </w:r>
                              <w:r>
                                <w:rPr>
                                  <w:rFonts w:ascii="SimSun" w:eastAsia="SimSun"/>
                                  <w:color w:val="0D3B66"/>
                                  <w:sz w:val="19"/>
                                </w:rPr>
                                <w:t>情</w:t>
                              </w:r>
                              <w:r>
                                <w:rPr>
                                  <w:rFonts w:ascii="PMingLiU" w:eastAsia="PMingLiU"/>
                                  <w:color w:val="0D3B66"/>
                                  <w:spacing w:val="-10"/>
                                  <w:sz w:val="19"/>
                                </w:rPr>
                                <w:t>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23514" y="630112"/>
                            <a:ext cx="19494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pacing w:val="-5"/>
                                  <w:w w:val="80"/>
                                  <w:sz w:val="18"/>
                                </w:rPr>
                                <w:t>현직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064122" y="561324"/>
                            <a:ext cx="45720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Batang" w:eastAsia="Batang"/>
                                  <w:sz w:val="15"/>
                                </w:rPr>
                              </w:pPr>
                              <w:r>
                                <w:rPr>
                                  <w:rFonts w:ascii="Batang" w:eastAsia="Batang"/>
                                  <w:color w:val="A0AEBF"/>
                                  <w:spacing w:val="-2"/>
                                  <w:w w:val="85"/>
                                  <w:sz w:val="15"/>
                                </w:rPr>
                                <w:t>직장명</w:t>
                              </w:r>
                              <w:r>
                                <w:rPr>
                                  <w:rFonts w:ascii="Garamond" w:eastAsia="Garamond"/>
                                  <w:color w:val="A0AEBF"/>
                                  <w:spacing w:val="-2"/>
                                  <w:w w:val="8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Batang" w:eastAsia="Batang"/>
                                  <w:color w:val="A0AEBF"/>
                                  <w:spacing w:val="-2"/>
                                  <w:w w:val="85"/>
                                  <w:sz w:val="15"/>
                                </w:rPr>
                                <w:t>직책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97357" y="630112"/>
                            <a:ext cx="67691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rFonts w:ascii="Avenir Black" w:eastAsia="Avenir Black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w w:val="80"/>
                                  <w:sz w:val="18"/>
                                </w:rPr>
                                <w:t>홈페이지</w:t>
                              </w:r>
                              <w:r>
                                <w:rPr>
                                  <w:b/>
                                  <w:color w:val="1A1A1A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venir Black" w:eastAsia="Avenir Black"/>
                                  <w:b/>
                                  <w:color w:val="1A1A1A"/>
                                  <w:spacing w:val="-4"/>
                                  <w:w w:val="95"/>
                                  <w:sz w:val="18"/>
                                </w:rPr>
                                <w:t>/SNS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037966" y="561324"/>
                            <a:ext cx="114046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rFonts w:ascii="Garamond"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color w:val="A0AEBF"/>
                                  <w:spacing w:val="-2"/>
                                  <w:sz w:val="16"/>
                                </w:rPr>
                                <w:t>instagram.com/your_name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23514" y="1162174"/>
                            <a:ext cx="216535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pacing w:val="-5"/>
                                  <w:w w:val="90"/>
                                  <w:sz w:val="18"/>
                                </w:rPr>
                                <w:t>약력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912105" y="1161034"/>
                            <a:ext cx="172085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0" w:lineRule="exact" w:before="0"/>
                                <w:ind w:left="0" w:right="0" w:firstLine="0"/>
                                <w:jc w:val="left"/>
                                <w:rPr>
                                  <w:rFonts w:ascii="Batang" w:eastAsia="Batang"/>
                                  <w:sz w:val="17"/>
                                </w:rPr>
                              </w:pPr>
                              <w:r>
                                <w:rPr>
                                  <w:rFonts w:ascii="Batang" w:eastAsia="Batang"/>
                                  <w:color w:val="646A78"/>
                                  <w:w w:val="80"/>
                                  <w:sz w:val="17"/>
                                </w:rPr>
                                <w:t>입상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w w:val="80"/>
                                  <w:sz w:val="17"/>
                                </w:rPr>
                                <w:t>및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w w:val="80"/>
                                  <w:sz w:val="17"/>
                                </w:rPr>
                                <w:t>주요경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8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w w:val="80"/>
                                  <w:sz w:val="17"/>
                                </w:rPr>
                                <w:t>력을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w w:val="80"/>
                                  <w:sz w:val="17"/>
                                </w:rPr>
                                <w:t>상세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19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w w:val="80"/>
                                  <w:sz w:val="17"/>
                                </w:rPr>
                                <w:t>히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w w:val="80"/>
                                  <w:sz w:val="17"/>
                                </w:rPr>
                                <w:t>기입해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w w:val="80"/>
                                  <w:sz w:val="17"/>
                                </w:rPr>
                                <w:t>주세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18"/>
                                  <w:w w:val="8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646A78"/>
                                  <w:spacing w:val="-10"/>
                                  <w:w w:val="80"/>
                                  <w:sz w:val="17"/>
                                </w:rPr>
                                <w:t>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61541pt;margin-top:5.660568pt;width:525.950pt;height:143.65pt;mso-position-horizontal-relative:page;mso-position-vertical-relative:paragraph;z-index:-15726592;mso-wrap-distance-left:0;mso-wrap-distance-right:0" id="docshapegroup40" coordorigin="703,113" coordsize="10519,2873">
                <v:rect style="position:absolute;left:710;top:120;width:10504;height:2858" id="docshape41" filled="false" stroked="true" strokeweight=".748118pt" strokecolor="#000000">
                  <v:stroke dashstyle="solid"/>
                </v:rect>
                <v:shape style="position:absolute;left:2109;top:1392;width:8918;height:68" id="docshape42" coordorigin="2110,1393" coordsize="8918,68" path="m5401,1393l5400,1403,5396,1413,5390,1421,5382,1430,5371,1436,5360,1441,5348,1444,5334,1445,2177,1445,2164,1444,2151,1441,2140,1436,2129,1430,2121,1421,2115,1413,2111,1403,2110,1393,2111,1406,2115,1418,2121,1430,2129,1440,2140,1449,2151,1455,2164,1459,2177,1460,5334,1460,5348,1459,5360,1455,5371,1449,5376,1445,5382,1440,5390,1430,5390,1430,5396,1418,5400,1406,5401,1393xm11027,1393l11026,1403,11022,1413,11016,1421,11008,1430,10997,1436,10986,1441,10973,1444,10960,1445,6860,1445,6847,1444,6834,1441,6823,1436,6813,1430,6804,1421,6798,1413,6794,1403,6793,1393,6794,1406,6798,1418,6804,1430,6813,1440,6823,1449,6834,1455,6847,1459,6860,1460,10960,1460,10973,1459,10986,1455,10997,1449,11002,1445,11008,1440,11016,1430,11016,1430,11022,1418,11026,1406,11027,1393xe" filled="true" fillcolor="#0d3b66" stroked="false">
                  <v:path arrowok="t"/>
                  <v:fill type="solid"/>
                </v:shape>
                <v:shape style="position:absolute;left:2027;top:1826;width:8993;height:659" id="docshape43" coordorigin="2027,1826" coordsize="8993,659" path="m2027,2425l2027,1886,2027,1878,2029,1871,2032,1863,2035,1856,2039,1850,2045,1844,2051,1838,2057,1834,2064,1831,2072,1828,2079,1826,2087,1826,10960,1826,10968,1826,10975,1828,11018,1871,11020,1886,11020,2425,11020,2433,11018,2440,11015,2448,11012,2455,10983,2480,10975,2483,10968,2485,10960,2485,2087,2485,2079,2485,2072,2483,2064,2480,2057,2477,2032,2448,2029,2440,2027,2433,2027,2425xe" filled="false" stroked="true" strokeweight=".748118pt" strokecolor="#0d3b66">
                  <v:path arrowok="t"/>
                  <v:stroke dashstyle="solid"/>
                </v:shape>
                <v:shape style="position:absolute;left:10892;top:2357;width:105;height:105" id="docshape44" coordorigin="10893,2358" coordsize="105,105" path="m10997,2358l10893,2462m10997,2417l10952,2462e" filled="false" stroked="true" strokeweight="0pt" strokecolor="#000000">
                  <v:path arrowok="t"/>
                  <v:stroke dashstyle="solid"/>
                </v:shape>
                <v:rect style="position:absolute;left:897;top:517;width:10130;height:15" id="docshape45" filled="true" fillcolor="#c7a661" stroked="false">
                  <v:fill type="solid"/>
                </v:rect>
                <v:rect style="position:absolute;left:897;top:517;width:270;height:15" id="docshape46" filled="true" fillcolor="#d4522b" stroked="false">
                  <v:fill type="solid"/>
                </v:rect>
                <v:shape style="position:absolute;left:897;top:247;width:1622;height:181" type="#_x0000_t202" id="docshape4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PMingLiU" w:eastAsia="PMingLiU"/>
                            <w:sz w:val="19"/>
                          </w:rPr>
                        </w:pPr>
                        <w:r>
                          <w:rPr>
                            <w:rFonts w:ascii="Dotum" w:eastAsia="Dotum"/>
                            <w:color w:val="0D3B66"/>
                            <w:sz w:val="18"/>
                          </w:rPr>
                          <w:t>경력</w:t>
                        </w:r>
                        <w:r>
                          <w:rPr>
                            <w:rFonts w:ascii="Dotum" w:eastAsia="Dotum"/>
                            <w:color w:val="0D3B6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Dotum" w:eastAsia="Dotum"/>
                            <w:color w:val="0D3B66"/>
                            <w:sz w:val="18"/>
                          </w:rPr>
                          <w:t>정보</w:t>
                        </w:r>
                        <w:r>
                          <w:rPr>
                            <w:rFonts w:ascii="Dotum" w:eastAsia="Dotum"/>
                            <w:color w:val="0D3B66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PMingLiU" w:eastAsia="PMingLiU"/>
                            <w:color w:val="0D3B66"/>
                            <w:sz w:val="18"/>
                          </w:rPr>
                          <w:t>經</w:t>
                        </w:r>
                        <w:r>
                          <w:rPr>
                            <w:rFonts w:ascii="PMingLiU" w:eastAsia="PMingLiU"/>
                            <w:color w:val="0D3B66"/>
                            <w:sz w:val="19"/>
                          </w:rPr>
                          <w:t>歷</w:t>
                        </w:r>
                        <w:r>
                          <w:rPr>
                            <w:rFonts w:ascii="SimSun" w:eastAsia="SimSun"/>
                            <w:color w:val="0D3B66"/>
                            <w:sz w:val="19"/>
                          </w:rPr>
                          <w:t>情</w:t>
                        </w:r>
                        <w:r>
                          <w:rPr>
                            <w:rFonts w:ascii="PMingLiU" w:eastAsia="PMingLiU"/>
                            <w:color w:val="0D3B66"/>
                            <w:spacing w:val="-10"/>
                            <w:sz w:val="19"/>
                          </w:rPr>
                          <w:t>報</w:t>
                        </w:r>
                      </w:p>
                    </w:txbxContent>
                  </v:textbox>
                  <w10:wrap type="none"/>
                </v:shape>
                <v:shape style="position:absolute;left:897;top:1105;width:307;height:165" type="#_x0000_t202" id="docshape48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1A1A"/>
                            <w:spacing w:val="-5"/>
                            <w:w w:val="80"/>
                            <w:sz w:val="18"/>
                          </w:rPr>
                          <w:t>현직</w:t>
                        </w:r>
                      </w:p>
                    </w:txbxContent>
                  </v:textbox>
                  <w10:wrap type="none"/>
                </v:shape>
                <v:shape style="position:absolute;left:2379;top:997;width:720;height:155" type="#_x0000_t202" id="docshape49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Batang" w:eastAsia="Batang"/>
                            <w:sz w:val="15"/>
                          </w:rPr>
                        </w:pPr>
                        <w:r>
                          <w:rPr>
                            <w:rFonts w:ascii="Batang" w:eastAsia="Batang"/>
                            <w:color w:val="A0AEBF"/>
                            <w:spacing w:val="-2"/>
                            <w:w w:val="85"/>
                            <w:sz w:val="15"/>
                          </w:rPr>
                          <w:t>직장명</w:t>
                        </w:r>
                        <w:r>
                          <w:rPr>
                            <w:rFonts w:ascii="Garamond" w:eastAsia="Garamond"/>
                            <w:color w:val="A0AEBF"/>
                            <w:spacing w:val="-2"/>
                            <w:w w:val="85"/>
                            <w:sz w:val="16"/>
                          </w:rPr>
                          <w:t>/</w:t>
                        </w:r>
                        <w:r>
                          <w:rPr>
                            <w:rFonts w:ascii="Batang" w:eastAsia="Batang"/>
                            <w:color w:val="A0AEBF"/>
                            <w:spacing w:val="-2"/>
                            <w:w w:val="85"/>
                            <w:sz w:val="15"/>
                          </w:rPr>
                          <w:t>직책</w:t>
                        </w:r>
                      </w:p>
                    </w:txbxContent>
                  </v:textbox>
                  <w10:wrap type="none"/>
                </v:shape>
                <v:shape style="position:absolute;left:5580;top:1105;width:1066;height:165" type="#_x0000_t202" id="docshape50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rFonts w:ascii="Avenir Black" w:eastAsia="Avenir Black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1A1A"/>
                            <w:w w:val="80"/>
                            <w:sz w:val="18"/>
                          </w:rPr>
                          <w:t>홈페이지</w:t>
                        </w:r>
                        <w:r>
                          <w:rPr>
                            <w:b/>
                            <w:color w:val="1A1A1A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Avenir Black" w:eastAsia="Avenir Black"/>
                            <w:b/>
                            <w:color w:val="1A1A1A"/>
                            <w:spacing w:val="-4"/>
                            <w:w w:val="95"/>
                            <w:sz w:val="18"/>
                          </w:rPr>
                          <w:t>/SNS</w:t>
                        </w:r>
                      </w:p>
                    </w:txbxContent>
                  </v:textbox>
                  <w10:wrap type="none"/>
                </v:shape>
                <v:shape style="position:absolute;left:7062;top:997;width:1796;height:155" type="#_x0000_t202" id="docshape5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rFonts w:ascii="Garamond"/>
                            <w:sz w:val="16"/>
                          </w:rPr>
                        </w:pPr>
                        <w:r>
                          <w:rPr>
                            <w:rFonts w:ascii="Garamond"/>
                            <w:color w:val="A0AEBF"/>
                            <w:spacing w:val="-2"/>
                            <w:sz w:val="16"/>
                          </w:rPr>
                          <w:t>instagram.com/your_name</w:t>
                        </w:r>
                      </w:p>
                    </w:txbxContent>
                  </v:textbox>
                  <w10:wrap type="none"/>
                </v:shape>
                <v:shape style="position:absolute;left:897;top:1943;width:341;height:165" type="#_x0000_t202" id="docshape52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1A1A"/>
                            <w:spacing w:val="-5"/>
                            <w:w w:val="90"/>
                            <w:sz w:val="18"/>
                          </w:rPr>
                          <w:t>약력</w:t>
                        </w:r>
                      </w:p>
                    </w:txbxContent>
                  </v:textbox>
                  <w10:wrap type="none"/>
                </v:shape>
                <v:shape style="position:absolute;left:2139;top:1941;width:2710;height:150" type="#_x0000_t202" id="docshape53" filled="false" stroked="false">
                  <v:textbox inset="0,0,0,0">
                    <w:txbxContent>
                      <w:p>
                        <w:pPr>
                          <w:spacing w:line="150" w:lineRule="exact" w:before="0"/>
                          <w:ind w:left="0" w:right="0" w:firstLine="0"/>
                          <w:jc w:val="left"/>
                          <w:rPr>
                            <w:rFonts w:ascii="Batang" w:eastAsia="Batang"/>
                            <w:sz w:val="17"/>
                          </w:rPr>
                        </w:pPr>
                        <w:r>
                          <w:rPr>
                            <w:rFonts w:ascii="Batang" w:eastAsia="Batang"/>
                            <w:color w:val="646A78"/>
                            <w:w w:val="80"/>
                            <w:sz w:val="17"/>
                          </w:rPr>
                          <w:t>입상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646A78"/>
                            <w:w w:val="80"/>
                            <w:sz w:val="17"/>
                          </w:rPr>
                          <w:t>및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646A78"/>
                            <w:w w:val="80"/>
                            <w:sz w:val="17"/>
                          </w:rPr>
                          <w:t>주요경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8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646A78"/>
                            <w:w w:val="80"/>
                            <w:sz w:val="17"/>
                          </w:rPr>
                          <w:t>력을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646A78"/>
                            <w:w w:val="80"/>
                            <w:sz w:val="17"/>
                          </w:rPr>
                          <w:t>상세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19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646A78"/>
                            <w:w w:val="80"/>
                            <w:sz w:val="17"/>
                          </w:rPr>
                          <w:t>히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646A78"/>
                            <w:w w:val="80"/>
                            <w:sz w:val="17"/>
                          </w:rPr>
                          <w:t>기입해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646A78"/>
                            <w:w w:val="80"/>
                            <w:sz w:val="17"/>
                          </w:rPr>
                          <w:t>주세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18"/>
                            <w:w w:val="80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646A78"/>
                            <w:spacing w:val="-10"/>
                            <w:w w:val="80"/>
                            <w:sz w:val="17"/>
                          </w:rPr>
                          <w:t>요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Dotum"/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446551</wp:posOffset>
                </wp:positionH>
                <wp:positionV relativeFrom="paragraph">
                  <wp:posOffset>1972108</wp:posOffset>
                </wp:positionV>
                <wp:extent cx="6679565" cy="60833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679565" cy="608330"/>
                          <a:chExt cx="6679565" cy="60833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4750" y="4750"/>
                            <a:ext cx="667004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0040" h="598805">
                                <a:moveTo>
                                  <a:pt x="0" y="0"/>
                                </a:moveTo>
                                <a:lnTo>
                                  <a:pt x="6669770" y="0"/>
                                </a:lnTo>
                                <a:lnTo>
                                  <a:pt x="6669770" y="598569"/>
                                </a:lnTo>
                                <a:lnTo>
                                  <a:pt x="0" y="5985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3514" y="85509"/>
                            <a:ext cx="643255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0" h="437515">
                                <a:moveTo>
                                  <a:pt x="6432243" y="437050"/>
                                </a:moveTo>
                                <a:lnTo>
                                  <a:pt x="0" y="437050"/>
                                </a:lnTo>
                                <a:lnTo>
                                  <a:pt x="0" y="0"/>
                                </a:lnTo>
                                <a:lnTo>
                                  <a:pt x="6432243" y="0"/>
                                </a:lnTo>
                                <a:lnTo>
                                  <a:pt x="6432243" y="437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5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3514" y="85509"/>
                            <a:ext cx="1905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37515">
                                <a:moveTo>
                                  <a:pt x="19002" y="437050"/>
                                </a:moveTo>
                                <a:lnTo>
                                  <a:pt x="0" y="437050"/>
                                </a:lnTo>
                                <a:lnTo>
                                  <a:pt x="0" y="0"/>
                                </a:lnTo>
                                <a:lnTo>
                                  <a:pt x="19002" y="0"/>
                                </a:lnTo>
                                <a:lnTo>
                                  <a:pt x="19002" y="437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6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42516" y="85509"/>
                            <a:ext cx="6413500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30"/>
                                <w:ind w:left="179" w:right="177" w:firstLine="0"/>
                                <w:jc w:val="left"/>
                                <w:rPr>
                                  <w:rFonts w:ascii="BIZ UDPMincho Medium" w:eastAsia="BIZ UDPMincho Medium"/>
                                  <w:b w:val="0"/>
                                  <w:sz w:val="17"/>
                                </w:rPr>
                              </w:pP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상기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6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본인은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6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귀회의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정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17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관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4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및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제반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규약을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준수하고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회원으로써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의무를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충실히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이행할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것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25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을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서약하면서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입회원서를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제출하오니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청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18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허하여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주시기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3"/>
                                  <w:w w:val="8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w w:val="85"/>
                                  <w:sz w:val="17"/>
                                </w:rPr>
                                <w:t>바랍니 </w:t>
                              </w:r>
                              <w:r>
                                <w:rPr>
                                  <w:rFonts w:ascii="Batang" w:eastAsia="Batang"/>
                                  <w:color w:val="1A1A1A"/>
                                  <w:spacing w:val="-6"/>
                                  <w:w w:val="95"/>
                                  <w:sz w:val="17"/>
                                </w:rPr>
                                <w:t>다</w:t>
                              </w:r>
                              <w:r>
                                <w:rPr>
                                  <w:rFonts w:ascii="BIZ UDPMincho Medium" w:eastAsia="BIZ UDPMincho Medium"/>
                                  <w:b w:val="0"/>
                                  <w:color w:val="1A1A1A"/>
                                  <w:spacing w:val="-6"/>
                                  <w:w w:val="9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61541pt;margin-top:155.284149pt;width:525.950pt;height:47.9pt;mso-position-horizontal-relative:page;mso-position-vertical-relative:paragraph;z-index:-15726080;mso-wrap-distance-left:0;mso-wrap-distance-right:0" id="docshapegroup54" coordorigin="703,3106" coordsize="10519,958">
                <v:rect style="position:absolute;left:710;top:3113;width:10504;height:943" id="docshape55" filled="false" stroked="true" strokeweight=".748118pt" strokecolor="#000000">
                  <v:stroke dashstyle="solid"/>
                </v:rect>
                <v:rect style="position:absolute;left:897;top:3240;width:10130;height:689" id="docshape56" filled="true" fillcolor="#faf9f5" stroked="false">
                  <v:fill opacity="32899f" type="solid"/>
                </v:rect>
                <v:rect style="position:absolute;left:897;top:3240;width:30;height:689" id="docshape57" filled="true" fillcolor="#c7a661" stroked="false">
                  <v:fill type="solid"/>
                </v:rect>
                <v:shape style="position:absolute;left:927;top:3240;width:10100;height:689" type="#_x0000_t202" id="docshape58" filled="false" stroked="false">
                  <v:textbox inset="0,0,0,0">
                    <w:txbxContent>
                      <w:p>
                        <w:pPr>
                          <w:spacing w:line="235" w:lineRule="auto" w:before="130"/>
                          <w:ind w:left="179" w:right="177" w:firstLine="0"/>
                          <w:jc w:val="left"/>
                          <w:rPr>
                            <w:rFonts w:ascii="BIZ UDPMincho Medium" w:eastAsia="BIZ UDPMincho Medium"/>
                            <w:b w:val="0"/>
                            <w:sz w:val="17"/>
                          </w:rPr>
                        </w:pP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상기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본인은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6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귀회의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정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17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관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4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및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제반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규약을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준수하고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회원으로써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의무를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충실히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이행할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것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25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을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서약하면서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입회원서를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제출하오니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청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18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허하여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주시기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3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rFonts w:ascii="Batang" w:eastAsia="Batang"/>
                            <w:color w:val="1A1A1A"/>
                            <w:w w:val="85"/>
                            <w:sz w:val="17"/>
                          </w:rPr>
                          <w:t>바랍니 </w:t>
                        </w:r>
                        <w:r>
                          <w:rPr>
                            <w:rFonts w:ascii="Batang" w:eastAsia="Batang"/>
                            <w:color w:val="1A1A1A"/>
                            <w:spacing w:val="-6"/>
                            <w:w w:val="95"/>
                            <w:sz w:val="17"/>
                          </w:rPr>
                          <w:t>다</w:t>
                        </w:r>
                        <w:r>
                          <w:rPr>
                            <w:rFonts w:ascii="BIZ UDPMincho Medium" w:eastAsia="BIZ UDPMincho Medium"/>
                            <w:b w:val="0"/>
                            <w:color w:val="1A1A1A"/>
                            <w:spacing w:val="-6"/>
                            <w:w w:val="95"/>
                            <w:sz w:val="17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rFonts w:ascii="Dotum"/>
          <w:b w:val="0"/>
          <w:sz w:val="7"/>
        </w:rPr>
      </w:pPr>
    </w:p>
    <w:p>
      <w:pPr>
        <w:pStyle w:val="BodyText"/>
        <w:spacing w:before="76"/>
        <w:rPr>
          <w:rFonts w:ascii="Dotum"/>
          <w:b w:val="0"/>
          <w:sz w:val="16"/>
        </w:rPr>
      </w:pPr>
    </w:p>
    <w:p>
      <w:pPr>
        <w:pStyle w:val="BodyText"/>
        <w:ind w:left="703"/>
      </w:pPr>
      <w:r>
        <w:rPr>
          <w:color w:val="1A1A1A"/>
          <w:w w:val="75"/>
        </w:rPr>
        <w:t>신청</w:t>
      </w:r>
      <w:r>
        <w:rPr>
          <w:color w:val="1A1A1A"/>
          <w:spacing w:val="-3"/>
          <w:w w:val="75"/>
        </w:rPr>
        <w:t> </w:t>
      </w:r>
      <w:r>
        <w:rPr>
          <w:color w:val="1A1A1A"/>
          <w:spacing w:val="-7"/>
          <w:w w:val="95"/>
        </w:rPr>
        <w:t>일자</w:t>
      </w:r>
    </w:p>
    <w:p>
      <w:pPr>
        <w:tabs>
          <w:tab w:pos="7832" w:val="left" w:leader="none"/>
        </w:tabs>
        <w:spacing w:before="203"/>
        <w:ind w:left="763" w:right="0" w:firstLine="0"/>
        <w:jc w:val="left"/>
        <w:rPr>
          <w:b/>
          <w:position w:val="4"/>
          <w:sz w:val="18"/>
        </w:rPr>
      </w:pPr>
      <w:r>
        <w:rPr>
          <w:b/>
          <w:position w:val="4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6745778</wp:posOffset>
                </wp:positionH>
                <wp:positionV relativeFrom="paragraph">
                  <wp:posOffset>30570</wp:posOffset>
                </wp:positionV>
                <wp:extent cx="380365" cy="38036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380365" cy="380365"/>
                          <a:chExt cx="380365" cy="38036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380365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 h="380365">
                                <a:moveTo>
                                  <a:pt x="380043" y="380043"/>
                                </a:moveTo>
                                <a:lnTo>
                                  <a:pt x="0" y="380043"/>
                                </a:lnTo>
                                <a:lnTo>
                                  <a:pt x="0" y="0"/>
                                </a:lnTo>
                                <a:lnTo>
                                  <a:pt x="380043" y="0"/>
                                </a:lnTo>
                                <a:lnTo>
                                  <a:pt x="380043" y="380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661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50" y="4750"/>
                            <a:ext cx="37084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370840">
                                <a:moveTo>
                                  <a:pt x="0" y="0"/>
                                </a:moveTo>
                                <a:lnTo>
                                  <a:pt x="370542" y="0"/>
                                </a:lnTo>
                                <a:lnTo>
                                  <a:pt x="370542" y="370542"/>
                                </a:lnTo>
                                <a:lnTo>
                                  <a:pt x="0" y="370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01">
                            <a:solidFill>
                              <a:srgbClr val="0D3B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0"/>
                                <w:ind w:left="0" w:right="0" w:firstLine="0"/>
                                <w:jc w:val="center"/>
                                <w:rPr>
                                  <w:rFonts w:ascii="UD Digi Kyokasho NK-B" w:eastAsia="UD Digi Kyokasho NK-B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UD Digi Kyokasho NK-B" w:eastAsia="UD Digi Kyokasho NK-B"/>
                                  <w:b/>
                                  <w:color w:val="D4522B"/>
                                  <w:spacing w:val="-10"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1.163696pt;margin-top:2.407157pt;width:29.95pt;height:29.95pt;mso-position-horizontal-relative:page;mso-position-vertical-relative:paragraph;z-index:15738880" id="docshapegroup59" coordorigin="10623,48" coordsize="599,599">
                <v:rect style="position:absolute;left:10623;top:48;width:599;height:599" id="docshape60" filled="true" fillcolor="#c7a661" stroked="false">
                  <v:fill opacity="6684f" type="solid"/>
                </v:rect>
                <v:rect style="position:absolute;left:10630;top:55;width:584;height:584" id="docshape61" filled="false" stroked="true" strokeweight=".748118pt" strokecolor="#0d3b66">
                  <v:stroke dashstyle="solid"/>
                </v:rect>
                <v:shape style="position:absolute;left:10623;top:48;width:599;height:599" type="#_x0000_t202" id="docshape62" filled="false" stroked="false">
                  <v:textbox inset="0,0,0,0">
                    <w:txbxContent>
                      <w:p>
                        <w:pPr>
                          <w:spacing w:before="180"/>
                          <w:ind w:left="0" w:right="0" w:firstLine="0"/>
                          <w:jc w:val="center"/>
                          <w:rPr>
                            <w:rFonts w:ascii="UD Digi Kyokasho NK-B" w:eastAsia="UD Digi Kyokasho NK-B"/>
                            <w:b/>
                            <w:sz w:val="22"/>
                          </w:rPr>
                        </w:pPr>
                        <w:r>
                          <w:rPr>
                            <w:rFonts w:ascii="UD Digi Kyokasho NK-B" w:eastAsia="UD Digi Kyokasho NK-B"/>
                            <w:b/>
                            <w:color w:val="D4522B"/>
                            <w:spacing w:val="-10"/>
                            <w:sz w:val="22"/>
                          </w:rPr>
                          <w:t>印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aramond" w:eastAsia="Garamond"/>
          <w:color w:val="23252B"/>
          <w:spacing w:val="-2"/>
          <w:w w:val="95"/>
          <w:sz w:val="20"/>
        </w:rPr>
        <w:t>10/26/2025</w:t>
      </w:r>
      <w:r>
        <w:rPr>
          <w:rFonts w:ascii="Garamond" w:eastAsia="Garamond"/>
          <w:color w:val="23252B"/>
          <w:sz w:val="20"/>
        </w:rPr>
        <w:tab/>
      </w:r>
      <w:r>
        <w:rPr>
          <w:b/>
          <w:color w:val="1A1A1A"/>
          <w:spacing w:val="10"/>
          <w:w w:val="75"/>
          <w:position w:val="4"/>
          <w:sz w:val="18"/>
        </w:rPr>
        <w:t>신청</w:t>
      </w:r>
      <w:r>
        <w:rPr>
          <w:b/>
          <w:color w:val="1A1A1A"/>
          <w:spacing w:val="-9"/>
          <w:w w:val="75"/>
          <w:position w:val="4"/>
          <w:sz w:val="18"/>
        </w:rPr>
        <w:t> </w:t>
      </w:r>
      <w:r>
        <w:rPr>
          <w:b/>
          <w:color w:val="1A1A1A"/>
          <w:w w:val="75"/>
          <w:position w:val="4"/>
          <w:sz w:val="18"/>
        </w:rPr>
        <w:t>인</w:t>
      </w:r>
      <w:r>
        <w:rPr>
          <w:b/>
          <w:color w:val="1A1A1A"/>
          <w:spacing w:val="-2"/>
          <w:position w:val="4"/>
          <w:sz w:val="18"/>
        </w:rPr>
        <w:t> </w:t>
      </w:r>
      <w:r>
        <w:rPr>
          <w:b/>
          <w:color w:val="1A1A1A"/>
          <w:spacing w:val="-5"/>
          <w:w w:val="75"/>
          <w:position w:val="4"/>
          <w:sz w:val="18"/>
        </w:rPr>
        <w:t>성명</w:t>
      </w:r>
    </w:p>
    <w:sectPr>
      <w:footerReference w:type="default" r:id="rId5"/>
      <w:type w:val="continuous"/>
      <w:pgSz w:w="11920" w:h="16860"/>
      <w:pgMar w:header="0" w:footer="1556" w:top="560" w:bottom="1740" w:left="0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lgun Gothic">
    <w:altName w:val="Malgun Gothic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Dotum">
    <w:altName w:val="Dotum"/>
    <w:charset w:val="0"/>
    <w:family w:val="swiss"/>
    <w:pitch w:val="variable"/>
  </w:font>
  <w:font w:name="Batang">
    <w:altName w:val="Batang"/>
    <w:charset w:val="0"/>
    <w:family w:val="roman"/>
    <w:pitch w:val="variable"/>
  </w:font>
  <w:font w:name="BIZ UDPGothic">
    <w:altName w:val="BIZ UDPGothic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Yu Mincho Demibold">
    <w:altName w:val="Yu Mincho Demibold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Noto Sans JP Medium">
    <w:altName w:val="Noto Sans JP Medium"/>
    <w:charset w:val="0"/>
    <w:family w:val="swiss"/>
    <w:pitch w:val="variable"/>
  </w:font>
  <w:font w:name="UD Digi Kyokasho NK-B">
    <w:altName w:val="UD Digi Kyokasho NK-B"/>
    <w:charset w:val="80"/>
    <w:family w:val="roman"/>
    <w:pitch w:val="variable"/>
  </w:font>
  <w:font w:name="Yu Gothic">
    <w:altName w:val="Yu Gothic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Avenir Black">
    <w:altName w:val="Avenir Black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PMingLiU">
    <w:altName w:val="PMingLiU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BIZ UDPMincho Medium">
    <w:altName w:val="BIZ UDPMincho Medium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446551</wp:posOffset>
              </wp:positionH>
              <wp:positionV relativeFrom="page">
                <wp:posOffset>9695870</wp:posOffset>
              </wp:positionV>
              <wp:extent cx="1577340" cy="431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577340" cy="43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77340" h="43180">
                            <a:moveTo>
                              <a:pt x="1534427" y="42755"/>
                            </a:moveTo>
                            <a:lnTo>
                              <a:pt x="42754" y="42755"/>
                            </a:lnTo>
                            <a:lnTo>
                              <a:pt x="34224" y="41972"/>
                            </a:lnTo>
                            <a:lnTo>
                              <a:pt x="3130" y="16413"/>
                            </a:lnTo>
                            <a:lnTo>
                              <a:pt x="0" y="0"/>
                            </a:lnTo>
                            <a:lnTo>
                              <a:pt x="782" y="6634"/>
                            </a:lnTo>
                            <a:lnTo>
                              <a:pt x="3130" y="12764"/>
                            </a:lnTo>
                            <a:lnTo>
                              <a:pt x="42754" y="33254"/>
                            </a:lnTo>
                            <a:lnTo>
                              <a:pt x="1561026" y="33254"/>
                            </a:lnTo>
                            <a:lnTo>
                              <a:pt x="1558073" y="35711"/>
                            </a:lnTo>
                            <a:lnTo>
                              <a:pt x="1550839" y="39624"/>
                            </a:lnTo>
                            <a:lnTo>
                              <a:pt x="1542957" y="41972"/>
                            </a:lnTo>
                            <a:lnTo>
                              <a:pt x="1534427" y="42755"/>
                            </a:lnTo>
                            <a:close/>
                          </a:path>
                          <a:path w="1577340" h="43180">
                            <a:moveTo>
                              <a:pt x="1561026" y="33254"/>
                            </a:moveTo>
                            <a:lnTo>
                              <a:pt x="1534427" y="33254"/>
                            </a:lnTo>
                            <a:lnTo>
                              <a:pt x="1542957" y="32644"/>
                            </a:lnTo>
                            <a:lnTo>
                              <a:pt x="1550840" y="30818"/>
                            </a:lnTo>
                            <a:lnTo>
                              <a:pt x="1577182" y="0"/>
                            </a:lnTo>
                            <a:lnTo>
                              <a:pt x="1576399" y="8531"/>
                            </a:lnTo>
                            <a:lnTo>
                              <a:pt x="1574051" y="16413"/>
                            </a:lnTo>
                            <a:lnTo>
                              <a:pt x="1570210" y="23512"/>
                            </a:lnTo>
                            <a:lnTo>
                              <a:pt x="1570137" y="23647"/>
                            </a:lnTo>
                            <a:lnTo>
                              <a:pt x="1564658" y="30233"/>
                            </a:lnTo>
                            <a:lnTo>
                              <a:pt x="1561026" y="33254"/>
                            </a:lnTo>
                            <a:close/>
                          </a:path>
                        </a:pathLst>
                      </a:custGeom>
                      <a:solidFill>
                        <a:srgbClr val="0D3B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161545pt;margin-top:763.454407pt;width:124.2pt;height:3.4pt;mso-position-horizontal-relative:page;mso-position-vertical-relative:page;z-index:-15914496" id="docshape1" coordorigin="703,15269" coordsize="2484,68" path="m3120,15336l771,15336,757,15335,745,15331,733,15325,723,15317,714,15306,708,15295,704,15283,703,15269,704,15280,708,15289,714,15298,723,15306,733,15313,745,15318,757,15320,771,15321,3162,15321,3157,15325,3145,15331,3133,15335,3120,15336xm3162,15321l3120,15321,3133,15320,3145,15318,3157,15313,3167,15306,3176,15298,3182,15289,3186,15280,3187,15269,3186,15283,3182,15295,3176,15306,3176,15306,3167,15317,3162,15321xe" filled="true" fillcolor="#0d3b66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5605647</wp:posOffset>
              </wp:positionH>
              <wp:positionV relativeFrom="page">
                <wp:posOffset>9581857</wp:posOffset>
              </wp:positionV>
              <wp:extent cx="1045210" cy="4318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045210" cy="43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5210" h="43180">
                            <a:moveTo>
                              <a:pt x="1002366" y="42755"/>
                            </a:moveTo>
                            <a:lnTo>
                              <a:pt x="42754" y="42755"/>
                            </a:lnTo>
                            <a:lnTo>
                              <a:pt x="34224" y="41972"/>
                            </a:lnTo>
                            <a:lnTo>
                              <a:pt x="3130" y="16412"/>
                            </a:lnTo>
                            <a:lnTo>
                              <a:pt x="0" y="0"/>
                            </a:lnTo>
                            <a:lnTo>
                              <a:pt x="782" y="6634"/>
                            </a:lnTo>
                            <a:lnTo>
                              <a:pt x="3130" y="12765"/>
                            </a:lnTo>
                            <a:lnTo>
                              <a:pt x="42754" y="33254"/>
                            </a:lnTo>
                            <a:lnTo>
                              <a:pt x="1028965" y="33254"/>
                            </a:lnTo>
                            <a:lnTo>
                              <a:pt x="1026012" y="35710"/>
                            </a:lnTo>
                            <a:lnTo>
                              <a:pt x="1018778" y="39624"/>
                            </a:lnTo>
                            <a:lnTo>
                              <a:pt x="1010896" y="41972"/>
                            </a:lnTo>
                            <a:lnTo>
                              <a:pt x="1002366" y="42755"/>
                            </a:lnTo>
                            <a:close/>
                          </a:path>
                          <a:path w="1045210" h="43180">
                            <a:moveTo>
                              <a:pt x="1028965" y="33254"/>
                            </a:moveTo>
                            <a:lnTo>
                              <a:pt x="1002366" y="33254"/>
                            </a:lnTo>
                            <a:lnTo>
                              <a:pt x="1010896" y="32645"/>
                            </a:lnTo>
                            <a:lnTo>
                              <a:pt x="1018778" y="30819"/>
                            </a:lnTo>
                            <a:lnTo>
                              <a:pt x="1045120" y="0"/>
                            </a:lnTo>
                            <a:lnTo>
                              <a:pt x="1044337" y="8530"/>
                            </a:lnTo>
                            <a:lnTo>
                              <a:pt x="1041989" y="16412"/>
                            </a:lnTo>
                            <a:lnTo>
                              <a:pt x="1038148" y="23514"/>
                            </a:lnTo>
                            <a:lnTo>
                              <a:pt x="1038076" y="23646"/>
                            </a:lnTo>
                            <a:lnTo>
                              <a:pt x="1032597" y="30232"/>
                            </a:lnTo>
                            <a:lnTo>
                              <a:pt x="1028965" y="33254"/>
                            </a:lnTo>
                            <a:close/>
                          </a:path>
                        </a:pathLst>
                      </a:custGeom>
                      <a:solidFill>
                        <a:srgbClr val="0D3B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1.389587pt;margin-top:754.47699pt;width:82.3pt;height:3.4pt;mso-position-horizontal-relative:page;mso-position-vertical-relative:page;z-index:-15913984" id="docshape2" coordorigin="8828,15090" coordsize="1646,68" path="m10406,15157l8895,15157,8882,15156,8869,15152,8858,15146,8848,15137,8839,15127,8833,15115,8829,15103,8828,15090,8829,15100,8833,15110,8839,15119,8848,15127,8858,15133,8869,15138,8882,15141,8895,15142,10448,15142,10444,15146,10432,15152,10420,15156,10406,15157xm10448,15142l10406,15142,10420,15141,10432,15138,10444,15133,10454,15127,10463,15119,10469,15110,10472,15100,10474,15090,10472,15103,10469,15115,10463,15127,10463,15127,10454,15137,10448,15142xe" filled="true" fillcolor="#0d3b66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008">
              <wp:simplePos x="0" y="0"/>
              <wp:positionH relativeFrom="page">
                <wp:posOffset>5501499</wp:posOffset>
              </wp:positionH>
              <wp:positionV relativeFrom="page">
                <wp:posOffset>10052002</wp:posOffset>
              </wp:positionV>
              <wp:extent cx="1637030" cy="1301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3703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0D3B66"/>
                              <w:w w:val="85"/>
                            </w:rPr>
                            <w:t>사단법인</w:t>
                          </w:r>
                          <w:r>
                            <w:rPr>
                              <w:color w:val="0D3B66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D3B66"/>
                              <w:w w:val="85"/>
                            </w:rPr>
                            <w:t>동양서예협</w:t>
                          </w:r>
                          <w:r>
                            <w:rPr>
                              <w:color w:val="0D3B66"/>
                              <w:spacing w:val="-23"/>
                              <w:w w:val="85"/>
                            </w:rPr>
                            <w:t> </w:t>
                          </w:r>
                          <w:r>
                            <w:rPr>
                              <w:color w:val="0D3B66"/>
                              <w:w w:val="85"/>
                            </w:rPr>
                            <w:t>회</w:t>
                          </w:r>
                          <w:r>
                            <w:rPr>
                              <w:color w:val="0D3B66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D3B66"/>
                              <w:w w:val="85"/>
                            </w:rPr>
                            <w:t>이사장</w:t>
                          </w:r>
                          <w:r>
                            <w:rPr>
                              <w:color w:val="0D3B66"/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0D3B66"/>
                              <w:spacing w:val="-5"/>
                              <w:w w:val="85"/>
                            </w:rPr>
                            <w:t>귀하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3.188934pt;margin-top:791.496277pt;width:128.9pt;height:10.25pt;mso-position-horizontal-relative:page;mso-position-vertical-relative:page;z-index:-159134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0D3B66"/>
                        <w:w w:val="85"/>
                      </w:rPr>
                      <w:t>사단법인</w:t>
                    </w:r>
                    <w:r>
                      <w:rPr>
                        <w:color w:val="0D3B66"/>
                        <w:spacing w:val="-3"/>
                      </w:rPr>
                      <w:t> </w:t>
                    </w:r>
                    <w:r>
                      <w:rPr>
                        <w:color w:val="0D3B66"/>
                        <w:w w:val="85"/>
                      </w:rPr>
                      <w:t>동양서예협</w:t>
                    </w:r>
                    <w:r>
                      <w:rPr>
                        <w:color w:val="0D3B66"/>
                        <w:spacing w:val="-23"/>
                        <w:w w:val="85"/>
                      </w:rPr>
                      <w:t> </w:t>
                    </w:r>
                    <w:r>
                      <w:rPr>
                        <w:color w:val="0D3B66"/>
                        <w:w w:val="85"/>
                      </w:rPr>
                      <w:t>회</w:t>
                    </w:r>
                    <w:r>
                      <w:rPr>
                        <w:color w:val="0D3B66"/>
                        <w:spacing w:val="-3"/>
                      </w:rPr>
                      <w:t> </w:t>
                    </w:r>
                    <w:r>
                      <w:rPr>
                        <w:color w:val="0D3B66"/>
                        <w:w w:val="85"/>
                      </w:rPr>
                      <w:t>이사장</w:t>
                    </w:r>
                    <w:r>
                      <w:rPr>
                        <w:color w:val="0D3B66"/>
                        <w:spacing w:val="4"/>
                      </w:rPr>
                      <w:t> </w:t>
                    </w:r>
                    <w:r>
                      <w:rPr>
                        <w:color w:val="0D3B66"/>
                        <w:spacing w:val="-5"/>
                        <w:w w:val="85"/>
                      </w:rPr>
                      <w:t>귀하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lgun Gothic" w:hAnsi="Malgun Gothic" w:eastAsia="Malgun Gothic" w:cs="Malgun Gothic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Malgun Gothic" w:hAnsi="Malgun Gothic" w:eastAsia="Malgun Gothic" w:cs="Malgun Gothic"/>
      <w:b/>
      <w:bCs/>
      <w:sz w:val="18"/>
      <w:szCs w:val="18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before="22"/>
      <w:ind w:left="497"/>
      <w:jc w:val="center"/>
      <w:outlineLvl w:val="1"/>
    </w:pPr>
    <w:rPr>
      <w:rFonts w:ascii="Dotum" w:hAnsi="Dotum" w:eastAsia="Dotum" w:cs="Dotum"/>
      <w:sz w:val="42"/>
      <w:szCs w:val="42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Batang" w:hAnsi="Batang" w:eastAsia="Batang" w:cs="Batang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mailto:your.name@email.com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사단법인 동양서예협회 입회원서</dc:title>
  <dcterms:created xsi:type="dcterms:W3CDTF">2025-10-26T11:09:13Z</dcterms:created>
  <dcterms:modified xsi:type="dcterms:W3CDTF">2025-10-26T11:09:13Z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2025-10-26T00:00:00Z</vt:filetime>
  </property>
  <property fmtid="{D5CDD505-2E9C-101B-9397-08002B2CF9AE}" pid="5" name="Producer">
    <vt:lpwstr>Skia/PDF m140</vt:lpwstr>
  </property>
</Properties>
</file>